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86DE" w14:textId="7E40085A" w:rsidR="0027427B" w:rsidRDefault="007119FD" w:rsidP="007119FD">
      <w:pPr>
        <w:jc w:val="center"/>
        <w:rPr>
          <w:lang w:val="en-AU"/>
        </w:rPr>
      </w:pPr>
      <w:r>
        <w:rPr>
          <w:lang w:val="en-AU"/>
        </w:rPr>
        <w:t xml:space="preserve">Table 1 </w:t>
      </w:r>
      <w:r w:rsidR="000C7797">
        <w:rPr>
          <w:lang w:val="en-AU"/>
        </w:rPr>
        <w:t>–</w:t>
      </w:r>
      <w:r>
        <w:rPr>
          <w:lang w:val="en-AU"/>
        </w:rPr>
        <w:t xml:space="preserve"> Meteorol</w:t>
      </w:r>
      <w:r w:rsidR="000C7797">
        <w:rPr>
          <w:lang w:val="en-AU"/>
        </w:rPr>
        <w:t>ogical Data (Monthly Average</w:t>
      </w:r>
    </w:p>
    <w:tbl>
      <w:tblPr>
        <w:tblW w:w="10700" w:type="dxa"/>
        <w:tblInd w:w="1619" w:type="dxa"/>
        <w:tblLook w:val="04A0" w:firstRow="1" w:lastRow="0" w:firstColumn="1" w:lastColumn="0" w:noHBand="0" w:noVBand="1"/>
      </w:tblPr>
      <w:tblGrid>
        <w:gridCol w:w="3980"/>
        <w:gridCol w:w="960"/>
        <w:gridCol w:w="960"/>
        <w:gridCol w:w="960"/>
        <w:gridCol w:w="960"/>
        <w:gridCol w:w="960"/>
        <w:gridCol w:w="960"/>
        <w:gridCol w:w="960"/>
      </w:tblGrid>
      <w:tr w:rsidR="000C7797" w:rsidRPr="000C7797" w14:paraId="2AF2356B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30BE12F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Meteorological Information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9CA7A80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Mar-24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7CA63B4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Feb-24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A5FDD1D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Jan-24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AB26A97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Dec-23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9B00083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Nov-23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010A3BE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Oct-23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966770E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Sep-23</w:t>
            </w:r>
          </w:p>
        </w:tc>
      </w:tr>
      <w:tr w:rsidR="000C7797" w:rsidRPr="000C7797" w14:paraId="236E58F1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21D7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 Rainfall (mm)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205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D82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916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810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3D5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A128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6241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33.6</w:t>
            </w:r>
          </w:p>
        </w:tc>
      </w:tr>
      <w:tr w:rsidR="000C7797" w:rsidRPr="000C7797" w14:paraId="75791473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DCCE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Minimum Temperature at 2m (°C)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C113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180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644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7D4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33C9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82B6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27AE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-1</w:t>
            </w:r>
          </w:p>
        </w:tc>
      </w:tr>
      <w:tr w:rsidR="000C7797" w:rsidRPr="000C7797" w14:paraId="558B53F0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2829A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Average Temperature at 2m (°C)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D7A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91DE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E88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99AE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6C9F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361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F55A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14.2</w:t>
            </w:r>
          </w:p>
        </w:tc>
      </w:tr>
      <w:tr w:rsidR="000C7797" w:rsidRPr="000C7797" w14:paraId="608E13C0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FFAA6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Maximum Temperature at 2m (°C)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91B1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F8B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82D5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0F55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DD36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3657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534A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</w:tr>
      <w:tr w:rsidR="000C7797" w:rsidRPr="000C7797" w14:paraId="554CC3E1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89832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Minimum Temperature at 10m (°C)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224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E8BD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7433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A4B1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DDD0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414B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DBA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0C7797" w:rsidRPr="000C7797" w14:paraId="21942644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36820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Average Temperature at 10m (°C)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9F38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EA1B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E194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775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7B12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116B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255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15.5</w:t>
            </w:r>
          </w:p>
        </w:tc>
      </w:tr>
      <w:tr w:rsidR="000C7797" w:rsidRPr="000C7797" w14:paraId="5F1D2F83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CBAF2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Maximum Temperature at 10m (°C)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140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CE33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4E5F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762B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196D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4137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B3EC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34.8</w:t>
            </w:r>
          </w:p>
        </w:tc>
      </w:tr>
      <w:tr w:rsidR="000C7797" w:rsidRPr="000C7797" w14:paraId="3BCC4DA2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49911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Average Wind Speed (m/s)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146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53B6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08B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F0C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754C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BAB3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9EA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</w:tr>
      <w:tr w:rsidR="000C7797" w:rsidRPr="000C7797" w14:paraId="5ED0511B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21B6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Average Wind Direction (degrees)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FF23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826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9C1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3AF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0DC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B0E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2EB2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117.3</w:t>
            </w:r>
          </w:p>
        </w:tc>
      </w:tr>
      <w:tr w:rsidR="000C7797" w:rsidRPr="000C7797" w14:paraId="56201E8D" w14:textId="77777777" w:rsidTr="008C2D34">
        <w:trPr>
          <w:trHeight w:val="2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46EF8" w14:textId="77777777" w:rsidR="000C7797" w:rsidRPr="000C7797" w:rsidRDefault="000C7797" w:rsidP="000C77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Average Ground Solar Radiation (W/m2)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0B18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59E1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F57D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93B4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B52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4D7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83F6" w14:textId="77777777" w:rsidR="000C7797" w:rsidRPr="000C7797" w:rsidRDefault="000C7797" w:rsidP="000C77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C77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224.3</w:t>
            </w:r>
          </w:p>
        </w:tc>
      </w:tr>
    </w:tbl>
    <w:p w14:paraId="3DEC39C1" w14:textId="13F58626" w:rsidR="000C7797" w:rsidRDefault="000C7797" w:rsidP="008C2D34">
      <w:pPr>
        <w:ind w:left="1440" w:firstLine="720"/>
        <w:rPr>
          <w:lang w:val="en-AU"/>
        </w:rPr>
      </w:pPr>
      <w:r>
        <w:rPr>
          <w:lang w:val="en-AU"/>
        </w:rPr>
        <w:t xml:space="preserve">*Average </w:t>
      </w:r>
      <w:proofErr w:type="spellStart"/>
      <w:r>
        <w:rPr>
          <w:lang w:val="en-AU"/>
        </w:rPr>
        <w:t>widspeed</w:t>
      </w:r>
      <w:proofErr w:type="spellEnd"/>
      <w:r>
        <w:rPr>
          <w:lang w:val="en-AU"/>
        </w:rPr>
        <w:t xml:space="preserve"> measured in kph from Oct 2023 onwards.</w:t>
      </w:r>
    </w:p>
    <w:p w14:paraId="4727E277" w14:textId="6027BD4E" w:rsidR="00A47E84" w:rsidRDefault="00A47E84">
      <w:pPr>
        <w:rPr>
          <w:lang w:val="en-AU"/>
        </w:rPr>
      </w:pPr>
      <w:r>
        <w:rPr>
          <w:lang w:val="en-AU"/>
        </w:rPr>
        <w:br w:type="page"/>
      </w:r>
    </w:p>
    <w:p w14:paraId="6F963D83" w14:textId="709CAC89" w:rsidR="00A47E84" w:rsidRDefault="00A47E84" w:rsidP="000C7797">
      <w:pPr>
        <w:rPr>
          <w:lang w:val="en-AU"/>
        </w:rPr>
      </w:pPr>
      <w:r>
        <w:rPr>
          <w:lang w:val="en-AU"/>
        </w:rPr>
        <w:lastRenderedPageBreak/>
        <w:t>Table 2 – Meteorological Data (</w:t>
      </w:r>
      <w:r w:rsidR="008832EA">
        <w:rPr>
          <w:lang w:val="en-AU"/>
        </w:rPr>
        <w:t>Monthly</w:t>
      </w:r>
      <w:r>
        <w:rPr>
          <w:lang w:val="en-AU"/>
        </w:rPr>
        <w:t xml:space="preserve"> Average</w:t>
      </w:r>
      <w:r w:rsidR="008832EA">
        <w:rPr>
          <w:lang w:val="en-AU"/>
        </w:rPr>
        <w:t>) Prior Year</w:t>
      </w:r>
    </w:p>
    <w:tbl>
      <w:tblPr>
        <w:tblW w:w="15451" w:type="dxa"/>
        <w:tblInd w:w="-856" w:type="dxa"/>
        <w:tblLook w:val="04A0" w:firstRow="1" w:lastRow="0" w:firstColumn="1" w:lastColumn="0" w:noHBand="0" w:noVBand="1"/>
      </w:tblPr>
      <w:tblGrid>
        <w:gridCol w:w="3828"/>
        <w:gridCol w:w="992"/>
        <w:gridCol w:w="850"/>
        <w:gridCol w:w="993"/>
        <w:gridCol w:w="992"/>
        <w:gridCol w:w="992"/>
        <w:gridCol w:w="992"/>
        <w:gridCol w:w="993"/>
        <w:gridCol w:w="992"/>
        <w:gridCol w:w="850"/>
        <w:gridCol w:w="993"/>
        <w:gridCol w:w="992"/>
        <w:gridCol w:w="992"/>
      </w:tblGrid>
      <w:tr w:rsidR="007C3371" w:rsidRPr="007C3371" w14:paraId="435E003A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7796E56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Meteorological Information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88A9807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7F74CFC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Feb-23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55156E8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Jan-23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C7FE9C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Dec-22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2378B65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Nov-22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7EB8C5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Oct-22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272C51B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Sep-22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8009A29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Aug-22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A2712AC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Jul-22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8045362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Jun-22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8FFBD07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6039AFF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Apr-22</w:t>
            </w:r>
          </w:p>
        </w:tc>
      </w:tr>
      <w:tr w:rsidR="007C3371" w:rsidRPr="007C3371" w14:paraId="0145282F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97E0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 Rainfall (mm)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27F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31E6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D62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092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952E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CE2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13E5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34F2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264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E1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E24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96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3.6</w:t>
            </w:r>
          </w:p>
        </w:tc>
      </w:tr>
      <w:tr w:rsidR="007C3371" w:rsidRPr="007C3371" w14:paraId="47024BC8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355E9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Minimum Temperature at 2m (°C)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A662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E1A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A22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62E0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143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C6C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FA30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F639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366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724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96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166D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10.2</w:t>
            </w:r>
          </w:p>
        </w:tc>
      </w:tr>
      <w:tr w:rsidR="007C3371" w:rsidRPr="007C3371" w14:paraId="611AB515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21EFC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Average Temperature at 2m (°C)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F88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80E8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F94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ECE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76BC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97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40E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60C6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728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A3B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C2E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F9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16.7</w:t>
            </w:r>
          </w:p>
        </w:tc>
      </w:tr>
      <w:tr w:rsidR="007C3371" w:rsidRPr="007C3371" w14:paraId="6C48FEA0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1C470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Maximum Temperature at 2m (°C)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E669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F4D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58B0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4F38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E2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1C39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C20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CF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E90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B8F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CC9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C442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23.4</w:t>
            </w:r>
          </w:p>
        </w:tc>
      </w:tr>
      <w:tr w:rsidR="007C3371" w:rsidRPr="007C3371" w14:paraId="255E5A8A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D3A7C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Minimum Temperature at 10m (°C)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259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F3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750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50B2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A796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72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242E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C1C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9F3D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C4AC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856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A85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12.1</w:t>
            </w:r>
          </w:p>
        </w:tc>
      </w:tr>
      <w:tr w:rsidR="007C3371" w:rsidRPr="007C3371" w14:paraId="07AF4C3D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18C8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Average Temperature at 10m (°C)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876D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11D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181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FC6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24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31B7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F4C0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373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EDF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D97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D418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6E17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17.5</w:t>
            </w:r>
          </w:p>
        </w:tc>
      </w:tr>
      <w:tr w:rsidR="007C3371" w:rsidRPr="007C3371" w14:paraId="2F01DBB1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C7881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Maximum Temperature at 10m (°C)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DD7B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91D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12D5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64A6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41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47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8B94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F3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E255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9DB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55E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151D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30.9</w:t>
            </w:r>
          </w:p>
        </w:tc>
      </w:tr>
      <w:tr w:rsidR="007C3371" w:rsidRPr="007C3371" w14:paraId="57D6FDB2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5ED30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Average Wind Speed (m/s)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D1C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22FB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21B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75E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7A8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EF2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2EB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763B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750B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2F5E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F31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100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10.3</w:t>
            </w:r>
          </w:p>
        </w:tc>
      </w:tr>
      <w:tr w:rsidR="007C3371" w:rsidRPr="007C3371" w14:paraId="042186DE" w14:textId="77777777" w:rsidTr="008C2D3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878D" w14:textId="77777777" w:rsidR="007C3371" w:rsidRPr="007C3371" w:rsidRDefault="007C3371" w:rsidP="007C33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Average Wind Direction (degrees)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005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1D2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A215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B55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09A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4CC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3936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A1CF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7031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FA83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750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E7D" w14:textId="77777777" w:rsidR="007C3371" w:rsidRPr="007C3371" w:rsidRDefault="007C3371" w:rsidP="007C337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33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137.1</w:t>
            </w:r>
          </w:p>
        </w:tc>
      </w:tr>
    </w:tbl>
    <w:p w14:paraId="7F0F9E3C" w14:textId="37AB0144" w:rsidR="007C3371" w:rsidRDefault="007C3371" w:rsidP="000C7797">
      <w:pPr>
        <w:rPr>
          <w:lang w:val="en-AU"/>
        </w:rPr>
      </w:pPr>
    </w:p>
    <w:p w14:paraId="365C65D2" w14:textId="77777777" w:rsidR="007C3371" w:rsidRDefault="007C3371">
      <w:pPr>
        <w:rPr>
          <w:lang w:val="en-AU"/>
        </w:rPr>
      </w:pPr>
      <w:r>
        <w:rPr>
          <w:lang w:val="en-AU"/>
        </w:rPr>
        <w:br w:type="page"/>
      </w:r>
    </w:p>
    <w:p w14:paraId="3948C499" w14:textId="08DA8DDA" w:rsidR="008832EA" w:rsidRDefault="003B0F53" w:rsidP="000C7797">
      <w:pPr>
        <w:rPr>
          <w:lang w:val="en-AU"/>
        </w:rPr>
      </w:pPr>
      <w:r>
        <w:rPr>
          <w:lang w:val="en-AU"/>
        </w:rPr>
        <w:lastRenderedPageBreak/>
        <w:t xml:space="preserve">Table 3 – </w:t>
      </w:r>
      <w:r w:rsidR="008B3AF9">
        <w:rPr>
          <w:lang w:val="en-AU"/>
        </w:rPr>
        <w:t>Surface</w:t>
      </w:r>
      <w:r>
        <w:rPr>
          <w:lang w:val="en-AU"/>
        </w:rPr>
        <w:t xml:space="preserve"> Water Monitoring results</w:t>
      </w:r>
    </w:p>
    <w:tbl>
      <w:tblPr>
        <w:tblW w:w="145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4"/>
        <w:gridCol w:w="1248"/>
        <w:gridCol w:w="959"/>
        <w:gridCol w:w="1622"/>
        <w:gridCol w:w="1418"/>
        <w:gridCol w:w="1700"/>
        <w:gridCol w:w="1275"/>
        <w:gridCol w:w="1740"/>
        <w:gridCol w:w="1747"/>
        <w:gridCol w:w="9"/>
      </w:tblGrid>
      <w:tr w:rsidR="008B3AF9" w:rsidRPr="008B3AF9" w14:paraId="32310963" w14:textId="77777777" w:rsidTr="009B045F">
        <w:trPr>
          <w:trHeight w:val="29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95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ED3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94EF9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General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B830B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Nutrients</w:t>
            </w:r>
          </w:p>
        </w:tc>
      </w:tr>
      <w:tr w:rsidR="008B3AF9" w:rsidRPr="008B3AF9" w14:paraId="241A2509" w14:textId="77777777" w:rsidTr="009B045F">
        <w:trPr>
          <w:gridAfter w:val="1"/>
          <w:wAfter w:w="9" w:type="dxa"/>
          <w:trHeight w:val="88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E41E3F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0D2919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 Sampled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928C73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pH </w:t>
            </w: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(pH Units)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6F75F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Electrical Conductivity (µS/cm)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0EC2D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Suspended Solids (mg/L)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5611E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Kjeldahl Nitrogen (mg/L)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FA2D5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Nitrogen (mg/L)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8AAAC6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Nitrate/Nitrite as N (mg/L)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A431D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Phosphorus (mg/L)</w:t>
            </w:r>
          </w:p>
        </w:tc>
      </w:tr>
      <w:tr w:rsidR="008B3AF9" w:rsidRPr="008B3AF9" w14:paraId="571CF5D3" w14:textId="77777777" w:rsidTr="009B045F">
        <w:trPr>
          <w:gridAfter w:val="1"/>
          <w:wAfter w:w="9" w:type="dxa"/>
          <w:trHeight w:val="290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A0B88C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ANZECC Criteria Limits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78A670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6.5 - 8.0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3A018C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125 - 2,200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FE2F62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1097BE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3E20E1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242D69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92FBAC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8B3AF9" w:rsidRPr="008B3AF9" w14:paraId="3FB61482" w14:textId="77777777" w:rsidTr="009B045F">
        <w:trPr>
          <w:gridAfter w:val="1"/>
          <w:wAfter w:w="9" w:type="dxa"/>
          <w:trHeight w:val="30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0F8CD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NSW Water Quality Objectives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9A471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6.5 - 8.5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A5AE9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125 - 2,200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27DF6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B13DC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9B648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6BED6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7F4CE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8B3AF9" w:rsidRPr="008B3AF9" w14:paraId="20D0D967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89D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Entry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6D1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14-Jul-16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06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E7C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4A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7B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5956B8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04BDB8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932E6E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8B3AF9" w:rsidRPr="008B3AF9" w14:paraId="7F9B643F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01B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Freezer Room Table Drain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B6CE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705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05A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91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BCB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8E5EBA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78F451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E5A0C6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</w:tr>
      <w:tr w:rsidR="008B3AF9" w:rsidRPr="008B3AF9" w14:paraId="35C0DB5C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BD0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Farm 77 </w:t>
            </w:r>
            <w:proofErr w:type="spellStart"/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Sth</w:t>
            </w:r>
            <w:proofErr w:type="spellEnd"/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Table Drain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C631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7A9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D19A10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BD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ECC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91A29B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BBF3DC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2B0DAA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8B3AF9" w:rsidRPr="008B3AF9" w14:paraId="64F563A2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361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77 Nth Table Drain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39F6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92E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93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43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54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D6BA8A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6326CF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78BB04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8B3AF9" w:rsidRPr="008B3AF9" w14:paraId="7F3714AE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3CA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78 SE Dam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ED33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BFF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E0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9E1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8B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D9C34C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CA0A0E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948F6F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1ED97041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44D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79 SE Dam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A6F5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C2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582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8D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0E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219A59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CF18D3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9C3FD4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07AD876D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3C1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78 SW Dam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1127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B9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20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05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91B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8710AF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3BE938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12D734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B3AF9" w:rsidRPr="008B3AF9" w14:paraId="41B705BE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1F6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79 NW Dam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DFB0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C4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C69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5FE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F57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B09C56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0E7AF5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33EF7D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8B3AF9" w:rsidRPr="008B3AF9" w14:paraId="5D46DDA8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F8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78 Sediment Dam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A0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29-Sep-16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C60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AFF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843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0D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0DE18D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36C939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7665E9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B3AF9" w:rsidRPr="008B3AF9" w14:paraId="47059647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4EF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78 Swale Drain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C713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F4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578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9CA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2,560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40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288316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DDCB6E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7619E6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B3AF9" w:rsidRPr="008B3AF9" w14:paraId="59C305E0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ED9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79 Sediment Dam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2BFB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5F8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1FD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99F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27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8F2DE2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8427F1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A11D91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B3AF9" w:rsidRPr="008B3AF9" w14:paraId="4F2C7C07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422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79 Swale Drain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6F17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C6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0B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0EC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DA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902A5A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599277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F8CFF5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</w:tr>
      <w:tr w:rsidR="008B3AF9" w:rsidRPr="008B3AF9" w14:paraId="26B9157B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70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75 Roadside table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79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17-Mar-17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5FC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BF3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A45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6,160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145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CD32D2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C79421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2EA047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</w:tr>
      <w:tr w:rsidR="008B3AF9" w:rsidRPr="008B3AF9" w14:paraId="2B4BAEFE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CC8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78 Sediment Dam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81D6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C16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CC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B4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694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CB73A8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C4E462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1E64E0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B3AF9" w:rsidRPr="008B3AF9" w14:paraId="70EC0271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215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Farm 79 Sediment Dam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BC82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AE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876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74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2A5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847BD8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33F918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8BFCB6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3C8B671C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DF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batch plant table drain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1A36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BD9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1F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B9B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3,350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77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A0ED42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5EE4F2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25FB40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B3AF9" w:rsidRPr="008B3AF9" w14:paraId="10580260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77D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1E5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17-Jun-17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20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8E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E3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6C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1EB593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CCB4BC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E28051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1A3B1D16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73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A2E2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1EE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4A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B2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0DB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055EE3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B9FA22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61D39B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00F9402A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8A0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7928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AC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52B3A3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AB7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C90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513091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650E6D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8B4890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8B3AF9" w:rsidRPr="008B3AF9" w14:paraId="18501A67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395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78D4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DE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2C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4AC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870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5706C4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4F7F3F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756CF0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599E9235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E5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B3AE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88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CF1910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A1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D53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90CD71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CA5B90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CB8D3B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8B3AF9" w:rsidRPr="008B3AF9" w14:paraId="70BC7C79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D1C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C511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618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C2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B0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5C5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AD550C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48957C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3F8896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</w:tr>
      <w:tr w:rsidR="008B3AF9" w:rsidRPr="008B3AF9" w14:paraId="262BAE5A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D6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AEDE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CD0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724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63A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076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C425B5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8B7707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062B7A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8B3AF9" w:rsidRPr="008B3AF9" w14:paraId="2AFDD7C6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66C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F769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90B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BD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B8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32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E1D464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41EB09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86A8F0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09ADD088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891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201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28-Sep-17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831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476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F9E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E0F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9919AA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1E7B4F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115501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</w:tr>
      <w:tr w:rsidR="008B3AF9" w:rsidRPr="008B3AF9" w14:paraId="12B43440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ACE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6D5E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1EB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69A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77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435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E7B3A6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87CDE7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96F023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</w:tr>
      <w:tr w:rsidR="008B3AF9" w:rsidRPr="008B3AF9" w14:paraId="57D78421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26E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374B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A4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E02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CC2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0E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CBFA85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FAA28A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DE6BC6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B3AF9" w:rsidRPr="008B3AF9" w14:paraId="25D6FFFB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A5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E232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1B67C4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2F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452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248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D5366E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3A04CB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7AAFDC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476B868A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29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6A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11/01/2018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766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69A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E1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4D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CE1238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41D4A8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2C0543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8B3AF9" w:rsidRPr="008B3AF9" w14:paraId="16376338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DB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C75C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5D1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2D5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AD4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06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4FCFBA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84F94F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012399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7C44FF15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24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79A0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9BC40B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FF0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91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EB1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429A1D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C33451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5EE913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8B3AF9" w:rsidRPr="008B3AF9" w14:paraId="597F3DDA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B34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B8A6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6B83C8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9F1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676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30C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6D882B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B1B44F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03201E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8B3AF9" w:rsidRPr="008B3AF9" w14:paraId="456A9E7E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AC9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EC36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56AFB0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C17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33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4B2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BF0BD4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D9B44B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8A7B8D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</w:tr>
      <w:tr w:rsidR="008B3AF9" w:rsidRPr="008B3AF9" w14:paraId="0442EEEB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CD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DF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05-Mar-18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94F612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EB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134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55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23DD6B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962273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586ED1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8B3AF9" w:rsidRPr="008B3AF9" w14:paraId="68464BA1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32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862E2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8A61A4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52B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BA5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1,280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60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628712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88A794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35B7FE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</w:tr>
      <w:tr w:rsidR="008B3AF9" w:rsidRPr="008B3AF9" w14:paraId="55881140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5EB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E7CA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390FB5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2F4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1F4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724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A74460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9AFE09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B47334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</w:tr>
      <w:tr w:rsidR="008B3AF9" w:rsidRPr="008B3AF9" w14:paraId="1EAB664D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CE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1AC1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6A409A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46C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2A9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05C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1F6260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B1D6F8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34C3C2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B3AF9" w:rsidRPr="008B3AF9" w14:paraId="03D58FAB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672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2F39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148350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44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A15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C2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306CBE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6C937C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06EC05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B3AF9" w:rsidRPr="008B3AF9" w14:paraId="0CD16DC6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03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D84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03-Jun-18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94DC74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35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E5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57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902D9F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D7014C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FD9AD1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34ABAFC9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FD8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5F6A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F1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A36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28B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12E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0D6D4E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CB294B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9FFC81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</w:tr>
      <w:tr w:rsidR="008B3AF9" w:rsidRPr="008B3AF9" w14:paraId="2426521C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9E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E8BF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E5C077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19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21B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342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481CC9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292645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520533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8B3AF9" w:rsidRPr="008B3AF9" w14:paraId="57367275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B4D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D9C0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8488EB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D7B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59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D26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FF9B17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91AAEA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FA9FC0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B3AF9" w:rsidRPr="008B3AF9" w14:paraId="6825055E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CB2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B1FB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5AC57B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F61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4A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40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CC65A4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08393B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2C5C50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B3AF9" w:rsidRPr="008B3AF9" w14:paraId="0CA31F1B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E73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79A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04-Sep-18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D0C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6FF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B67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B58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9CE3FB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86FAAF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EFDE0B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B3AF9" w:rsidRPr="008B3AF9" w14:paraId="253DCE5F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8F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4750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920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3C7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741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DF3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650002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623901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D5BC91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</w:tr>
      <w:tr w:rsidR="008B3AF9" w:rsidRPr="008B3AF9" w14:paraId="61C0019F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DEA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4020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58EDF8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44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85A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87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D31E0C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D88B9D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14F140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B3AF9" w:rsidRPr="008B3AF9" w14:paraId="47C28FB1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09A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D294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4A6313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DF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FCA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7C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D786F4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051CA0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CC0B3E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8B3AF9" w:rsidRPr="008B3AF9" w14:paraId="6FB5D24E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CE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6C87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B46133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AA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73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7FE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F71BA6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909995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04CDC8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8B3AF9" w:rsidRPr="008B3AF9" w14:paraId="27E0D77F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64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4C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18-Dec-18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69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37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89F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856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E9A38E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D86AFA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30D14B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1FD6E694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F84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BD3A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88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7BE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E9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300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6007DF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BEC7AF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A37201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</w:tr>
      <w:tr w:rsidR="008B3AF9" w:rsidRPr="008B3AF9" w14:paraId="74436540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758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1E45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95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28D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BD5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6D9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6E0322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1F096E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5DAC1A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B3AF9" w:rsidRPr="008B3AF9" w14:paraId="127FFA47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3CB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5104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E2D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9D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ACE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DED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61F092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FAE5E4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F64A0F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B3AF9" w:rsidRPr="008B3AF9" w14:paraId="6FAF78C2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16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B3B5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6FF768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0CA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6D5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49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044B9C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798FE1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3585B3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B3AF9" w:rsidRPr="008B3AF9" w14:paraId="7043F88B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46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1D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19-Mar-19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C8F268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9A0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0DB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74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A24A95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B8064D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7A857F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7F9E298A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DD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8A7EE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809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9C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3AD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50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D3E090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FEC5A8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95AE8B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3.7</w:t>
            </w:r>
          </w:p>
        </w:tc>
      </w:tr>
      <w:tr w:rsidR="008B3AF9" w:rsidRPr="008B3AF9" w14:paraId="49F66F30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7F6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07E6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26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401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2F5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44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4DDBA6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944762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276931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B3AF9" w:rsidRPr="008B3AF9" w14:paraId="35F5CE78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725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3F8C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D85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815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4E8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6BA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1062D9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50F51E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7C6855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B3AF9" w:rsidRPr="008B3AF9" w14:paraId="72BBA99A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B1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0EF3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EDD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09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86E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53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DFE344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C28A72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EA1DD8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B3AF9" w:rsidRPr="008B3AF9" w14:paraId="189CCDC2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FE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E86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19-Jun-19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92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06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65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DFB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20969F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E32C1F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C489C3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</w:tr>
      <w:tr w:rsidR="008B3AF9" w:rsidRPr="008B3AF9" w14:paraId="1E9E4B26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49A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CF5D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4D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E35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DA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7F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5F0906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8DF84C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1F567D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</w:tr>
      <w:tr w:rsidR="008B3AF9" w:rsidRPr="008B3AF9" w14:paraId="7E8210FE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BDA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AA3F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A5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E5C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979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4F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9ED07A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54ADC3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3F0232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</w:tr>
      <w:tr w:rsidR="008B3AF9" w:rsidRPr="008B3AF9" w14:paraId="75AC0554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17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FD84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3F3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009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982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39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A84400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E9A559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1D363E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40626859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01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AC11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07F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2C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8D7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73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781FD6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0E3DF3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0F6352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B3AF9" w:rsidRPr="008B3AF9" w14:paraId="30228904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E65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6607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17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E43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64C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20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8415FC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F04595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4E3543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2EB8FCAB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196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C3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19-Sep-19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3C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98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D4E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791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D8117C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C7B0E2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7D9EF2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1A29BD9F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0D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808D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87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3BB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D15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60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734C2F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E287D2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2574CC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0AC7A7E9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75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8BE0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DC1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533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92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E8B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AB05DA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B056BC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A041C8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5A49CD2A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5E1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3D7B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AA9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9F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095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989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BAC676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0074A5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2BA909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</w:tr>
      <w:tr w:rsidR="008B3AF9" w:rsidRPr="008B3AF9" w14:paraId="0A7BE759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C1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BC30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7C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B3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3B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38B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F90069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35ACD8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D8B0CE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</w:tr>
      <w:tr w:rsidR="008B3AF9" w:rsidRPr="008B3AF9" w14:paraId="1196624A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F9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43E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03-Dec-19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20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D7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10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10E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334696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CBD7B2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C2B3B8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B3AF9" w:rsidRPr="008B3AF9" w14:paraId="74466E8E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A9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23FE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F5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71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C3B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E6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3B9111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DD1A81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F2AB3F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</w:tr>
      <w:tr w:rsidR="008B3AF9" w:rsidRPr="008B3AF9" w14:paraId="24AAA90D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326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653C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32F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B9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6C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7E7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885C64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F14F90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2A23A7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</w:tr>
      <w:tr w:rsidR="008B3AF9" w:rsidRPr="008B3AF9" w14:paraId="50B05052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10D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6228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7D0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C75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F2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116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4F3684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8F4C59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14DCCA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</w:tr>
      <w:tr w:rsidR="008B3AF9" w:rsidRPr="008B3AF9" w14:paraId="11091686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422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5201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21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CD1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71B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B0E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9BF80E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2C223B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CE0397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B3AF9" w:rsidRPr="008B3AF9" w14:paraId="0F9192DE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BE1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C2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20-Mar-20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E1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847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518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8E2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836D17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A0ED2F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5C1316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B3AF9" w:rsidRPr="008B3AF9" w14:paraId="45D19C3A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FCB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B609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0FD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7B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82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54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DFF827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E3C6EF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F78BC0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B3AF9" w:rsidRPr="008B3AF9" w14:paraId="2D29E977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2E7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988E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F12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EF3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D13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5E7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E0AA34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92714F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B5D163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B3AF9" w:rsidRPr="008B3AF9" w14:paraId="4ED08613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378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4D97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0A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2B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A7C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E7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1E5A2E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1A718F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275732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B3AF9" w:rsidRPr="008B3AF9" w14:paraId="480E57B6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2F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666D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30C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56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F8E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E41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32F5F7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B6D02B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00CD9D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B3AF9" w:rsidRPr="008B3AF9" w14:paraId="3354C628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0F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105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12-Jun-20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4F7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A9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DCB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A7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EB8E4B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62ACFB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36E8E4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298271B7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53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95DE1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C1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A06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CB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35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6A9553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936A28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004F6F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B3AF9" w:rsidRPr="008B3AF9" w14:paraId="2B57A92D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E1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8C71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33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42D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D3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96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5205F8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5FE27E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24D523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B3AF9" w:rsidRPr="008B3AF9" w14:paraId="7E166753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8B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A2F6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B6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62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A72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40F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78AD7C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4845A5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48A70C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B3AF9" w:rsidRPr="008B3AF9" w14:paraId="2584E0F5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8E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6E39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151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F46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5C6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68A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3F5010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935D5F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15D5B4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B3AF9" w:rsidRPr="008B3AF9" w14:paraId="1126B5A8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93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2D5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19-Nov-20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9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B2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076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48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4537D9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205B0F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F62ECE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8B3AF9" w:rsidRPr="008B3AF9" w14:paraId="6E99FF2A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A4C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6443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892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BC0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1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3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61274B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D15521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5F9E38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B3AF9" w:rsidRPr="008B3AF9" w14:paraId="3EB581E8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1A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36CA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DEC2A3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13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9B0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8F1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A10414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CA3F57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90BA49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B3AF9" w:rsidRPr="008B3AF9" w14:paraId="230FFD4E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675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A481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ACBE81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5A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29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B56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85A158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2F7844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C99604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1.5</w:t>
            </w:r>
          </w:p>
        </w:tc>
      </w:tr>
      <w:tr w:rsidR="008B3AF9" w:rsidRPr="008B3AF9" w14:paraId="406D6336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E1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CDFD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3A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55B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C5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DC0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4BDCD2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073946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D11015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B3AF9" w:rsidRPr="008B3AF9" w14:paraId="70BB7A2C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F6B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99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14-Apr-21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8F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46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015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BD8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6C3690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1A0B17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CC51B7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</w:tr>
      <w:tr w:rsidR="008B3AF9" w:rsidRPr="008B3AF9" w14:paraId="087D1DB4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0E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E50D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372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8DF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ECF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9EB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1D678C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BE3F07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28BCE7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0.59</w:t>
            </w:r>
          </w:p>
        </w:tc>
      </w:tr>
      <w:tr w:rsidR="008B3AF9" w:rsidRPr="008B3AF9" w14:paraId="59BBA707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DC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DE54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1F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30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BF1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1A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7F29A3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11426E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D2619E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0.55</w:t>
            </w:r>
          </w:p>
        </w:tc>
      </w:tr>
      <w:tr w:rsidR="008B3AF9" w:rsidRPr="008B3AF9" w14:paraId="23E47AD2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8CA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8166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DB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5B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6D7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92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0D3CD4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876B87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D8EA1D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0.98</w:t>
            </w:r>
          </w:p>
        </w:tc>
      </w:tr>
      <w:tr w:rsidR="008B3AF9" w:rsidRPr="008B3AF9" w14:paraId="7EC3216D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47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492B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4A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DD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C08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841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479FF3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73FA63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FD7396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</w:tr>
      <w:tr w:rsidR="008B3AF9" w:rsidRPr="008B3AF9" w14:paraId="77F29D7E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52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S1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82BC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09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669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AD1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8B7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C65704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A9247E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8DCC15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</w:tr>
      <w:tr w:rsidR="008B3AF9" w:rsidRPr="008B3AF9" w14:paraId="748A7B0B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80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0B5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24-Sep-21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69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B2F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82E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85B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958234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54E84E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04C920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</w:p>
        </w:tc>
      </w:tr>
      <w:tr w:rsidR="008B3AF9" w:rsidRPr="008B3AF9" w14:paraId="52F21E56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3BC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5E30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00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68B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A2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002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9412D3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4712D9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4EDD43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0.81</w:t>
            </w:r>
          </w:p>
        </w:tc>
      </w:tr>
      <w:tr w:rsidR="008B3AF9" w:rsidRPr="008B3AF9" w14:paraId="40E4D631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AE7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6C1AA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F8B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1D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C5E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53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C511CC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EC9B57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B427DE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0.94</w:t>
            </w:r>
          </w:p>
        </w:tc>
      </w:tr>
      <w:tr w:rsidR="008B3AF9" w:rsidRPr="008B3AF9" w14:paraId="5299302D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68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3AC5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D69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C7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610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177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7AF06B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0A285C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5F4276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</w:tr>
      <w:tr w:rsidR="008B3AF9" w:rsidRPr="008B3AF9" w14:paraId="33C19B50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54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6FF47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D6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B80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77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861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CE42FF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910DEE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743813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0.88</w:t>
            </w:r>
          </w:p>
        </w:tc>
      </w:tr>
      <w:tr w:rsidR="008B3AF9" w:rsidRPr="008B3AF9" w14:paraId="7989969D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E9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E8C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04-May-22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63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20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D8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67F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15FFBC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A4A7F4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701579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</w:tr>
      <w:tr w:rsidR="008B3AF9" w:rsidRPr="008B3AF9" w14:paraId="1BC70053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AA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4793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FE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B04A4F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21F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F4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12F352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B1600D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62B076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0.55</w:t>
            </w:r>
          </w:p>
        </w:tc>
      </w:tr>
      <w:tr w:rsidR="008B3AF9" w:rsidRPr="008B3AF9" w14:paraId="51D2CCC9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77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B166E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005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BA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CA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30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C45DC6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F2457D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04AD4D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0.54</w:t>
            </w:r>
          </w:p>
        </w:tc>
      </w:tr>
      <w:tr w:rsidR="008B3AF9" w:rsidRPr="008B3AF9" w14:paraId="1C2A015C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0EB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C669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55B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E5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E4E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36F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C622D3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D6CA8F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C9BB2E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1.11</w:t>
            </w:r>
          </w:p>
        </w:tc>
      </w:tr>
      <w:tr w:rsidR="008B3AF9" w:rsidRPr="008B3AF9" w14:paraId="318A10D8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F2E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E330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7F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0D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BAB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E1B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D35E34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75DA39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E59AE8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</w:tr>
      <w:tr w:rsidR="008B3AF9" w:rsidRPr="008B3AF9" w14:paraId="0A4D9A12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FC1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57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09-Sep-22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F9B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0C3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7EC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2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9AE4F3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F20D12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904DAE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0.86</w:t>
            </w:r>
          </w:p>
        </w:tc>
      </w:tr>
      <w:tr w:rsidR="008B3AF9" w:rsidRPr="008B3AF9" w14:paraId="430D5DD3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5E1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238A7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1D2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41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F65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85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7D4F66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FFE478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90AEC0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0.57</w:t>
            </w:r>
          </w:p>
        </w:tc>
      </w:tr>
      <w:tr w:rsidR="008B3AF9" w:rsidRPr="008B3AF9" w14:paraId="03A12766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319B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CEBDC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4E2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7E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21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A0A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7F815A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362E86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47B921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0.75</w:t>
            </w:r>
          </w:p>
        </w:tc>
      </w:tr>
      <w:tr w:rsidR="008B3AF9" w:rsidRPr="008B3AF9" w14:paraId="0C2C833C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4C2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C02D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B0B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9C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C1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C28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EAC5E8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5B4393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E02CAD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1.06</w:t>
            </w:r>
          </w:p>
        </w:tc>
      </w:tr>
      <w:tr w:rsidR="008B3AF9" w:rsidRPr="008B3AF9" w14:paraId="1F887C59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423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FFA19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78B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48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54F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1A6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CDB2A9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EFCFE6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AB792D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B3AF9" w:rsidRPr="008B3AF9" w14:paraId="7582E6E7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380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1CC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15-Mar-23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77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D5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D5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A56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41B9C3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245788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E2E691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</w:tr>
      <w:tr w:rsidR="008B3AF9" w:rsidRPr="008B3AF9" w14:paraId="45248BB2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31AA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B297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BB18FF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91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E9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A00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170BF8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D6F699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6339D4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0.23</w:t>
            </w:r>
          </w:p>
        </w:tc>
      </w:tr>
      <w:tr w:rsidR="008B3AF9" w:rsidRPr="008B3AF9" w14:paraId="5AAD0DEE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7A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7983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B4835B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03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B7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88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60BDB2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FE3478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D3BD02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0.42</w:t>
            </w:r>
          </w:p>
        </w:tc>
      </w:tr>
      <w:tr w:rsidR="008B3AF9" w:rsidRPr="008B3AF9" w14:paraId="2906E6D2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24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D606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29958B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EE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E4E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61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069384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6FA2169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84ACF7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</w:tr>
      <w:tr w:rsidR="008B3AF9" w:rsidRPr="008B3AF9" w14:paraId="40560798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DC2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7CA8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E20F79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C98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A1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D58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045F34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692F23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E61FDE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</w:tr>
      <w:tr w:rsidR="008B3AF9" w:rsidRPr="008B3AF9" w14:paraId="4559EFE1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1E1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52C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23-Sep-23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47F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8A4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52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03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F65392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94F9F4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E9F6E5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1.01</w:t>
            </w:r>
          </w:p>
        </w:tc>
      </w:tr>
      <w:tr w:rsidR="008B3AF9" w:rsidRPr="008B3AF9" w14:paraId="4F77A109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5B9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A62F6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263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A2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034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53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AF3082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588D163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79AFA0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8B3AF9" w:rsidRPr="008B3AF9" w14:paraId="29ED1D82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7B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40254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2B1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57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203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496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DB3E9D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A1E5C0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9BE707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1.48</w:t>
            </w:r>
          </w:p>
        </w:tc>
      </w:tr>
      <w:tr w:rsidR="008B3AF9" w:rsidRPr="008B3AF9" w14:paraId="346C26D9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D86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68DAD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58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A8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818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9D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72B7C2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0A474DA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C7A8C7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1.13</w:t>
            </w:r>
          </w:p>
        </w:tc>
      </w:tr>
      <w:tr w:rsidR="008B3AF9" w:rsidRPr="008B3AF9" w14:paraId="0AC17859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67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ABA71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2C4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EF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5E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3E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C23F77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AD9BA0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DC21C3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1.99</w:t>
            </w:r>
          </w:p>
        </w:tc>
      </w:tr>
      <w:tr w:rsidR="008B3AF9" w:rsidRPr="008B3AF9" w14:paraId="7A318B7E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A64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PPU1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CC1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20-Mar-24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4EFD3CD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8C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2BD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740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4A50EE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7B389B8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5B2DF6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1.82</w:t>
            </w:r>
          </w:p>
        </w:tc>
      </w:tr>
      <w:tr w:rsidR="008B3AF9" w:rsidRPr="008B3AF9" w14:paraId="22E74533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647F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PPU2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94290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3C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FDF2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B4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1F9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8970E3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6091638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5A62BB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1.23</w:t>
            </w:r>
          </w:p>
        </w:tc>
      </w:tr>
      <w:tr w:rsidR="008B3AF9" w:rsidRPr="008B3AF9" w14:paraId="4A60577F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80D5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933E9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44E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B11A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F6DB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A2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F5242C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11D7E37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23E4817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0.74</w:t>
            </w:r>
          </w:p>
        </w:tc>
      </w:tr>
      <w:tr w:rsidR="008B3AF9" w:rsidRPr="008B3AF9" w14:paraId="187B99D7" w14:textId="77777777" w:rsidTr="009B045F">
        <w:trPr>
          <w:gridAfter w:val="1"/>
          <w:wAfter w:w="9" w:type="dxa"/>
          <w:trHeight w:val="2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55E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PPU4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E4603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931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D2F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9E9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660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3831CB3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27F0C11E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A2D575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0.56</w:t>
            </w:r>
          </w:p>
        </w:tc>
      </w:tr>
      <w:tr w:rsidR="008B3AF9" w:rsidRPr="008B3AF9" w14:paraId="7E60BF6D" w14:textId="77777777" w:rsidTr="009B045F">
        <w:trPr>
          <w:gridAfter w:val="1"/>
          <w:wAfter w:w="9" w:type="dxa"/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97A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PPU5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BFDF8" w14:textId="77777777" w:rsidR="008B3AF9" w:rsidRPr="008B3AF9" w:rsidRDefault="008B3AF9" w:rsidP="008B3A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E92F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4F6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58FD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EA34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E5CB651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14:paraId="35CB0AB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9668DF5" w14:textId="77777777" w:rsidR="008B3AF9" w:rsidRPr="008B3AF9" w:rsidRDefault="008B3AF9" w:rsidP="008B3A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B3A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0.87</w:t>
            </w:r>
          </w:p>
        </w:tc>
      </w:tr>
    </w:tbl>
    <w:p w14:paraId="695D8784" w14:textId="60228691" w:rsidR="00C52F4C" w:rsidRDefault="00C52F4C" w:rsidP="000C7797">
      <w:pPr>
        <w:rPr>
          <w:lang w:val="en-AU"/>
        </w:rPr>
      </w:pPr>
    </w:p>
    <w:p w14:paraId="279161C3" w14:textId="77777777" w:rsidR="00C52F4C" w:rsidRDefault="00C52F4C">
      <w:pPr>
        <w:rPr>
          <w:lang w:val="en-AU"/>
        </w:rPr>
      </w:pPr>
      <w:r>
        <w:rPr>
          <w:lang w:val="en-AU"/>
        </w:rPr>
        <w:br w:type="page"/>
      </w:r>
    </w:p>
    <w:p w14:paraId="3181EB09" w14:textId="71C5F749" w:rsidR="003B0F53" w:rsidRDefault="00C52F4C" w:rsidP="000C7797">
      <w:pPr>
        <w:rPr>
          <w:lang w:val="en-AU"/>
        </w:rPr>
      </w:pPr>
      <w:r>
        <w:rPr>
          <w:lang w:val="en-AU"/>
        </w:rPr>
        <w:lastRenderedPageBreak/>
        <w:t xml:space="preserve">Table 4 – Shallow </w:t>
      </w:r>
      <w:proofErr w:type="spellStart"/>
      <w:r>
        <w:rPr>
          <w:lang w:val="en-AU"/>
        </w:rPr>
        <w:t>Aquifiers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Peizo</w:t>
      </w:r>
      <w:proofErr w:type="spellEnd"/>
      <w:r>
        <w:rPr>
          <w:lang w:val="en-AU"/>
        </w:rPr>
        <w:t xml:space="preserve"> </w:t>
      </w:r>
      <w:r w:rsidR="00A0464B">
        <w:rPr>
          <w:lang w:val="en-AU"/>
        </w:rPr>
        <w:t>Groundwater Monitoring results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709"/>
        <w:gridCol w:w="992"/>
        <w:gridCol w:w="993"/>
        <w:gridCol w:w="850"/>
        <w:gridCol w:w="868"/>
        <w:gridCol w:w="708"/>
        <w:gridCol w:w="834"/>
        <w:gridCol w:w="992"/>
        <w:gridCol w:w="709"/>
        <w:gridCol w:w="1134"/>
        <w:gridCol w:w="850"/>
        <w:gridCol w:w="851"/>
        <w:gridCol w:w="850"/>
        <w:gridCol w:w="709"/>
        <w:gridCol w:w="1134"/>
      </w:tblGrid>
      <w:tr w:rsidR="008E08C3" w:rsidRPr="008E08C3" w14:paraId="60A5676D" w14:textId="77777777" w:rsidTr="00662B26">
        <w:trPr>
          <w:trHeight w:val="2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D9F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ID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6F01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9F08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General Parameters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22B0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Major Ions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E608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Nutrients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ECC0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Misc</w:t>
            </w:r>
          </w:p>
        </w:tc>
      </w:tr>
      <w:tr w:rsidR="008E08C3" w:rsidRPr="008E08C3" w14:paraId="0BFDB4BC" w14:textId="77777777" w:rsidTr="00662B26">
        <w:trPr>
          <w:trHeight w:val="8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A32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FD5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EF7A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62D174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Electrical</w:t>
            </w: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Conductivity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AE40A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Dissolved</w:t>
            </w: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Solids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847F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Sodium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292F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Calcium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00C3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Potassium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5F85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Magnesium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98DE4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Chloride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384477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Sulphate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4B74E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Alkalinity Carbonate as CaCO3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74547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Bicarbonate as CaCO3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E183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Ammonia as 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781C4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Nitrate as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E0FB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Phosphorus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28A9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organic carbon</w:t>
            </w:r>
          </w:p>
        </w:tc>
      </w:tr>
      <w:tr w:rsidR="008E08C3" w:rsidRPr="008E08C3" w14:paraId="76A3D789" w14:textId="77777777" w:rsidTr="00662B26">
        <w:trPr>
          <w:trHeight w:val="2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455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31E4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6A1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CD2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uS</w:t>
            </w:r>
            <w:proofErr w:type="spellEnd"/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CF81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6A3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886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CD40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003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F1D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C8B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319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6F4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48E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7AF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12A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8BCE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mg/L</w:t>
            </w:r>
          </w:p>
        </w:tc>
      </w:tr>
      <w:tr w:rsidR="008E08C3" w:rsidRPr="008E08C3" w14:paraId="11D47D0B" w14:textId="77777777" w:rsidTr="00662B26">
        <w:trPr>
          <w:trHeight w:val="5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14:paraId="0690990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ANZECC Guidelines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44AAD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6.5 - 8.5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FEE13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B751B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6AA07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3E0515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F9DFE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B30CB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9ED62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2EEFE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5963B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F810EF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52754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0D5EC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9E9C7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886AE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</w:tr>
      <w:tr w:rsidR="008E08C3" w:rsidRPr="008E08C3" w14:paraId="610C994F" w14:textId="77777777" w:rsidTr="00662B26">
        <w:trPr>
          <w:trHeight w:val="29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1FCDC52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1 Deep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E8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76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7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BC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3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5B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C9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B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4CC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DE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A0A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C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6A4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2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9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2E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8E08C3" w:rsidRPr="008E08C3" w14:paraId="6224186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24C35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5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87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9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A4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D0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2A5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6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8B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C2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0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7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A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D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C3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41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A4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3758C2E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88ED8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3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0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5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2E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8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8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07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E2E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CF0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1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2E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45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5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6B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A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0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4.4</w:t>
            </w:r>
          </w:p>
        </w:tc>
      </w:tr>
      <w:tr w:rsidR="008E08C3" w:rsidRPr="008E08C3" w14:paraId="79F8347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9DF9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D0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7E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B3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4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BD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2B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91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6E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6B9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4F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8B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B3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3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9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4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6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6725178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23D0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45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F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20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73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F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6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8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C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A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8B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F56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F9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92382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EC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4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1A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24CB530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56C8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CE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6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66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4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9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7E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1B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9E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A0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F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D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6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DF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BE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53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A8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30221781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D8FA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F95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614B8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F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A8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F0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43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D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E17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0C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B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B3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32039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72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F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00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C6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6C99536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79E5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0B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8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715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A3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7B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5A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7E6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74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E9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45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0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10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1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DC3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86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597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4C1B509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20F4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3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6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350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7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C91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9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39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A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2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154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17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714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F2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5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B8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7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50CEB8D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FEAC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BA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4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A5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AF1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1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79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3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F7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B7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DA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F7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3E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1F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5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8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A7E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4DE6EB2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5DB1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4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FF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D5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3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7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58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9D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6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D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4A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5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B34B4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6A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4EF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A7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BA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5E5FB04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8020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65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75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78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D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E6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32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7B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2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3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50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CF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88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3CDA5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9D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7F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28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443345C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A469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14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BA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6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E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1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C9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3CC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A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E9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E4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3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DE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E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F45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7EA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7B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24523AE8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8C43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6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2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20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BB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29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46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9D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6D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6C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1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8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DBB9E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37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3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9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FD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1763A335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A997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DF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D3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5D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9BE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63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D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866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A01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7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A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4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C004F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2F460E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DA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E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67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0C77C0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8D82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6CD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46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4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8D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29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5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E65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F6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27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7E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7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A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63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7FD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40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A5A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063D2B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E938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51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Nov-20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0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6BA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9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7D7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00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43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B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1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97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2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DA05E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70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54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6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C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48283291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7DF5E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030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C9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82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7D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3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7A9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36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7C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D3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5B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4F6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BD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0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9C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4A8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D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3A41D69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C60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12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3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68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55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7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2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16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&lt;2.00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B9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9A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F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C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94F4E5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9C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75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C9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F7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4E425C55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2D20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24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3F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2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AA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9E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3A1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92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7C3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125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F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EB756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FF7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6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15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03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5241C4B1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D008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2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E3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96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95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77F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66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B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B8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C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B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4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48EFDF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D0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D66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C0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7B0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610DFCB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396C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96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49EEB5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37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E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0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5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14A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9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FE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64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66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2B748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48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EAC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A1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16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320EE1B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45EE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AC9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9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E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10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71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43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B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9C8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C4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F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15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3B56E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A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57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5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F5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69E77D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584B0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4D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5C7A7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5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D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0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6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31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4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C8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9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2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E027B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63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73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97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8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4ADBCF81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7D2A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84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3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817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640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AB7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29.9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E9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F0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&lt;2.0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7C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120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93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F5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21C11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5B9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D7E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3C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E9A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52F96A78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4780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A1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A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20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32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A8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54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86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8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5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04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6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7BBC33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0F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7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DB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DE4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36B85608" w14:textId="77777777" w:rsidTr="00662B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65B6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9D682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Avg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B112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1543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200.7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CBEFF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144.0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C124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32.5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A8F4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ABB7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B0D3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BD85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C9B1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B886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FE97F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109.0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1817C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54E03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2B98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7893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E08C3" w:rsidRPr="008E08C3" w14:paraId="0C6B953E" w14:textId="77777777" w:rsidTr="00662B26">
        <w:trPr>
          <w:trHeight w:val="29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58C92E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2 Deep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3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CA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E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F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5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B9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A59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7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E78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2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45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E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5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5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32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36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8E08C3" w:rsidRPr="008E08C3" w14:paraId="3485746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9345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4FD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C6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20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61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24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B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1B5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81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B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BD8EF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8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BA5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11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A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7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D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3CAC303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ECDCE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61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D8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FE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A2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A9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B9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B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79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4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AF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09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9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44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8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C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D9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3D7C083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378CA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50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7B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E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41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6D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C7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785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54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F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79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6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72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5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4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C1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E4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</w:tr>
      <w:tr w:rsidR="008E08C3" w:rsidRPr="008E08C3" w14:paraId="5631F4F2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3807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8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4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B2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7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B57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9D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A65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D7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6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F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3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76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90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D2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93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A5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5A808F1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EDA54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05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D6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EE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5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C9F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02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C3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2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FE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4B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D1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DAF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3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D9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13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3D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0449273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E29FE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77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6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E3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FA9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73E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E6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B8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3D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28A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A7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2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348A4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7B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0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B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E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632BF6F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2F12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4E0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B1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0B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06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D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D4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410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00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A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8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C97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8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ED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E5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6E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4D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0EAB2BF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DD42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4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B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DA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B5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A84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A45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F4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AA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A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3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5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84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BF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6B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AE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F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6F1EF8BF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1F9A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00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86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8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6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EA9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0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EF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4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47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61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2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9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59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77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47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7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7047E365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9A8D5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A7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0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5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D6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01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49.9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58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0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4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A6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5F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45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6A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E6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43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0A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C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3D2875C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B7EC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6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6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5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DA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D5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A9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B2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7F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13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23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AC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56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7EE6B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AC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D6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772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31ADC312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E528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05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A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1F4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07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97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B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5A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76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DE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FA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2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5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4E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00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D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5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4B66290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1662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AD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7F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B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2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D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29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4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3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AD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E3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209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F0AE6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9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0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48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60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7E67C9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0675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C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62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85D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AA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4EA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6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56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0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84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4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8F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2B8AF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C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DB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4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A3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329B9C42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78215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A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7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55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67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36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5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65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6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8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1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24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5F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C4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96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D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9C3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5BB674E2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6655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05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Nov-20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1D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C8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4F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B91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24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3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D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B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8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2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7A116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7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8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7D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B1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096E3805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EE71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A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CB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94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A7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C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37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C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B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A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3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8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AC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0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D6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13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A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697F9F2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7BB7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49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2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1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0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B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2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7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4ED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D2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02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361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D99FE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4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E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9A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1F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3B640FD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980E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AA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A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4E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7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D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6E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B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C4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6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6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41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05E94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DAD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5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6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7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2BBDC28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1127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F5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F4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38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26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6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92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7D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69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20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15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270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07B14E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EE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2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0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3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672AFE1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CC20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8D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3F819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0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C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55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5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FE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87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D1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E2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D3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D1CB4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6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5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3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4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6983296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39FB5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8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8E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F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4B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6B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69.9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2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90D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7C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1E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8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9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F92FCE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2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C0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F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DC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586CAB6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83B38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5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B8B27C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E61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EB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4A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A7E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C1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C6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19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1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B4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2030F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3F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E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ADD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BD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2EF6451F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87AF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1D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B5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27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C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8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5D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415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&lt;2.0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29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436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99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1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85955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46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1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69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7B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431459AA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6702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7E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AD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5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06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E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34.2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78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44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EE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DE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3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3F618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0D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87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81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0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E08C3" w:rsidRPr="008E08C3" w14:paraId="223F6317" w14:textId="77777777" w:rsidTr="00662B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0A9C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3EC5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Avg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1F80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8DD19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291.8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ADCC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198.2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83358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46.1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AA806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0C8D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9EC1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7AA0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7908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93FAA7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7C72A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4814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4AB2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9F9A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8E633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06C4B105" w14:textId="77777777" w:rsidTr="00662B26">
        <w:trPr>
          <w:trHeight w:val="29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74C925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3 Deep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9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D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C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1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2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3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4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FC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3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44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9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55E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3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10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30F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1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</w:tr>
      <w:tr w:rsidR="008E08C3" w:rsidRPr="008E08C3" w14:paraId="70C122A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7B3D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4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3C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93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E8A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24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2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05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9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6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EA5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E6D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B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3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F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4F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D7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</w:t>
            </w:r>
          </w:p>
        </w:tc>
      </w:tr>
      <w:tr w:rsidR="008E08C3" w:rsidRPr="008E08C3" w14:paraId="4AC81E9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C486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4D2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0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D4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00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3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D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10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E1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B31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71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C8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3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2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CD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96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96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3272F96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B162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51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B5D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A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75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31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0F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0DC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DE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3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FE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98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9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AF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37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27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D8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4BBB0070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64EC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C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2B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14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2F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B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059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F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91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415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6C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20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2D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FDFD3E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C1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2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06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13002AAA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C93F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3F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95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18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1A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C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97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0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E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4E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F6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9D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6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6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04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1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EB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0E825F7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1868A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1A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2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B6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67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477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152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E4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44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C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BF2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8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A988E3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DE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D5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E8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89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4DBBBAD2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5C20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95C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BE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1B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89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6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4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0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3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4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CF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B8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D9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96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E4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6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B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55F5BE9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AD7D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2C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31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7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BBF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F0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6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3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213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12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D7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FC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637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FC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F6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C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B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725648A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DE5B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0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973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0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B4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89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A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D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E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4C9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3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8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47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BB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B9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1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BD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57631FCA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DEE5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02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98E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30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D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15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E43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3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09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CC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65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A2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69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2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39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3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3E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0718A1F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76C7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C4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B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9A7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F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D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4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5D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9C9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8F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51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75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4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7C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9C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38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30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4A567911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9AB2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3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21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A5C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8B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2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6A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0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6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F7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0B0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95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2B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E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92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0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AE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46D56FEE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F6AB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1EF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4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D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4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A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B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24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33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B8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B1B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DB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9A8AB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E5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4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3E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D0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0907332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3D96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F3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6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D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9D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24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A31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3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46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8A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C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27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C6DC10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10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020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40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BF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23B42058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302A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176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1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DA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73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14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F07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739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80A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D4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4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3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8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13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64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4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4E7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066C3E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9A62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2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Nov-20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E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A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00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5F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C5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6F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DC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92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54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CB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03994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0B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34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88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37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3C9884BE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5CE6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37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0E7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AA0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89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A3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09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680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50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F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2A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A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2B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7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E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7D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3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08E04F0A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9435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44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E8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C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9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92F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C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1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&lt;2.00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C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7C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35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A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52D1B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5A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5D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2B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8E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540F55A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4DEE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9E4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F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86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AC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5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32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D91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EF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B9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580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76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05D17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04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25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4E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D5A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5D7B3F80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6271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3A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9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25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341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7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1C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EE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DC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C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2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BE4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2BEA8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96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C0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5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B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096FFFF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0081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8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74B653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A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7F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149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EF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B70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E08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C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E8E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5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7851AE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7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1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C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01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4F3EC8AA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BEC65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8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82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A2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FE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4A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48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F8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27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A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F3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E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5DA33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D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90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A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5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1759BA3F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4FD9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A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38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23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C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C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2E5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4E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43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975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A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2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1AB55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B48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F7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C6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CA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2ED303FF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AB5B0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0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AB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A1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094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BA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64.4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A5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C1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&lt;2.0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D8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7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3CE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29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D37AD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C188A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7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B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B3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27A212E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1CF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D7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Oct-24 (Sep Retest)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B5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345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AB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30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4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4D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&lt;2.0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61A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F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F99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B2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A2C7A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76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50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CEA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D6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34C9892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BED9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3F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39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8D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7DD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BFC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69.3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EA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5B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1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D4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A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A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D56578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A0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B7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B9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CC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3CBED902" w14:textId="77777777" w:rsidTr="00662B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F44E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3224FE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Avg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60BE9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7C86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230.6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5373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148.6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84A1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28.0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3069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5A63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98ED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DC60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7D6A9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6FB89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0A45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2BC4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1AF7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9A2B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8217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8E08C3" w:rsidRPr="008E08C3" w14:paraId="6047C57D" w14:textId="77777777" w:rsidTr="00662B26">
        <w:trPr>
          <w:trHeight w:val="29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0097F1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4 Deep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D3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9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3C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BA5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8E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82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E3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0F9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8F3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008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63E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68665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CA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5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2B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13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8E08C3" w:rsidRPr="008E08C3" w14:paraId="7D2DCFF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259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81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1C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290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6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3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CF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4C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5D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14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B385A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AB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9C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0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65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B2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E8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037E42F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FC02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D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4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48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815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C4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66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D3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8D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D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6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8B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1D1B6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06F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D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30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2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8E08C3" w:rsidRPr="008E08C3" w14:paraId="04BA2B7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BF52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A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FB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41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59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B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87.5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C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0B3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0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09A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617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56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740E2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9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3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B9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AD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</w:tr>
      <w:tr w:rsidR="008E08C3" w:rsidRPr="008E08C3" w14:paraId="0E28146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190A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21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778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91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8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60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704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0B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4D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62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A9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54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A67DE5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5C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0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C5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F5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064E6AF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2D875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6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5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4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2A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D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3E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2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44C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6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ED1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49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B1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EB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03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F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4A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374BDA28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9A42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9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DF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E5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05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2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BB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1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A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D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87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A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95201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F3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9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0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0D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076EE41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CFFE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24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EB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A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0B6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681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60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69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D64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A6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3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8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26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26BCF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0E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5B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4F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2B69C8F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0F2CA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FE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4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1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3E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9F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F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81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3A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74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17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B2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08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2DF7D7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C8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2C2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48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59EB840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F0C5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4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3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FF5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5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F69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78.7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19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8C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A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B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380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672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E70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4A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F6D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F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9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6438098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4CC9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CB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1E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6A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1A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C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4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6F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9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92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BC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D84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B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31E71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BC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0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87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26DD5682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35BD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78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1E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37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29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FA1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93.3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31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9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958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0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28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2E9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867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B0F14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6B3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2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1B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0016F8A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C8D3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EE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4E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3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7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5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8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CC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95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E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1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1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B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1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5B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5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28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0DF3A47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DB1DA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E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A3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7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54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7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5A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9F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7E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3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E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12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7F322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58656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55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13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BF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</w:tr>
      <w:tr w:rsidR="008E08C3" w:rsidRPr="008E08C3" w14:paraId="39006E72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9D03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67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A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D8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9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8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58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D7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D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42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A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C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98725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0BA00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58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14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8F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</w:tr>
      <w:tr w:rsidR="008E08C3" w:rsidRPr="008E08C3" w14:paraId="12AECBAF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9D75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18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9A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38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54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1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2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C7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569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32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D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A3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D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045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25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4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E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5AD0728E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8A53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C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Nov-20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8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3D6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71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00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17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57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1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FC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F9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305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49707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7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8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3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13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</w:tr>
      <w:tr w:rsidR="008E08C3" w:rsidRPr="008E08C3" w14:paraId="5D0FAB8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7952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5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443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D7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5B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E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D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0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CC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C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AC8A4A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6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99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FF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B6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0B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5E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6623FD8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3B5B4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0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93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9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ED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D6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5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14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C2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80A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46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1F1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660A4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D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31D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1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0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54802392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2504E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A8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D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60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B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E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D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D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CC1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E2A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E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7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2B2181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E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B2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03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C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4B5318F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1847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76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8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EF4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71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6F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D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8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D8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9D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CC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B2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FDAB8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86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2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295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0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544B3040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1DD9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7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47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4A5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28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E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97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BA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1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08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7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A6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68479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32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293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4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F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4FCC50BA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6D6F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F27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6B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4D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C0A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F2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96.8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5E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C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7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60E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9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41B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3CC3D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7C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4C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2F4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E6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4E96885F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1D21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3D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16D30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9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67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78C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4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A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8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05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2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C4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91047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89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F1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8D4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C4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02AD1B5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A772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20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E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AF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BC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4F7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73.6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2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E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D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A8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77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58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341AA6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933634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3CB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A3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3E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1.5</w:t>
            </w:r>
          </w:p>
        </w:tc>
      </w:tr>
      <w:tr w:rsidR="008E08C3" w:rsidRPr="008E08C3" w14:paraId="446AD451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E61A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C8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Oct-24 (Sep Retest)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3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5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F0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1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78.6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5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0F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F3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D3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78E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DE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166078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2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81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C5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D9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1EAC199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00EFA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67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71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B7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A7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4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73.9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C4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E0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5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D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65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FF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B356E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6D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7A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BE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8F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17742CC6" w14:textId="77777777" w:rsidTr="00662B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F274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728B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Avg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6692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0CE44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510.6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9E289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323.8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874C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80.3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8A92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14.3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35B4A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4.7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601BB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1547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5B4C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8FB3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F2E2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180.0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D8AC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57E4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F0DD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79887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</w:tr>
      <w:tr w:rsidR="008E08C3" w:rsidRPr="008E08C3" w14:paraId="47AC9062" w14:textId="77777777" w:rsidTr="00662B26">
        <w:trPr>
          <w:trHeight w:val="29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textDirection w:val="btLr"/>
            <w:vAlign w:val="center"/>
            <w:hideMark/>
          </w:tcPr>
          <w:p w14:paraId="5EE653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4 Shallow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3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Nov-20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4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AF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48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C6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657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4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90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9D9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6C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C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49D9E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DE4A07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B0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53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5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</w:tr>
      <w:tr w:rsidR="008E08C3" w:rsidRPr="008E08C3" w14:paraId="7B0032BA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BE4D4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2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92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1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B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8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96.8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B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8EF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DC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01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961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BE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06A39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3A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3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20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E6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385AAD80" w14:textId="77777777" w:rsidTr="00662B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6FC8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F9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E42F0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C5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AB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D5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87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5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1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15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D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7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20D7DB0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A7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15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FC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F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366F2C36" w14:textId="77777777" w:rsidTr="00662B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EDA00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BDE4F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Avg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052B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71E68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492.3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A4B5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316.0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D143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74.5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1B7A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4327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4D2E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0B94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583F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78F4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527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#DIV/0!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DC4C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6829C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1757D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9099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1.0</w:t>
            </w:r>
          </w:p>
        </w:tc>
      </w:tr>
      <w:tr w:rsidR="008E08C3" w:rsidRPr="008E08C3" w14:paraId="795A8831" w14:textId="77777777" w:rsidTr="00662B26">
        <w:trPr>
          <w:trHeight w:val="29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61FFF6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5 Deep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42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5A0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9E6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D50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7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A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D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A73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70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12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A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A5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A16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F0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4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C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</w:tr>
      <w:tr w:rsidR="008E08C3" w:rsidRPr="008E08C3" w14:paraId="3C60CE7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7B178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11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AB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662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913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75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A72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41C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C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1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2D117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C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713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5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AA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77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76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1A4C028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E302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D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A6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23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7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A1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47A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C5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9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6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E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0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2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3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5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D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5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8E08C3" w:rsidRPr="008E08C3" w14:paraId="0B7BAADE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986E0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22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557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3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37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9B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F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6D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BC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4C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55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97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A47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4E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9F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4F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BD3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7D32FC4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6CFD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C9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44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B9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FB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F9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32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0D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6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8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2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9DC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DC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07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3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03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7B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21E69E1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56F2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E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F0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2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AB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3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48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67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1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3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5A2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F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1F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EE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30B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D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D7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561FCF2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B8E6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F7A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A8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05A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5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B80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54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585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D26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5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F69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AC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0AB89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35D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3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B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5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4453B221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B3FB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52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F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A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F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F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07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6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7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9A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9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D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4F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9DF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A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E7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C9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53FE1DD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58470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B57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54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C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7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74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64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B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28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1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DCF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4D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9C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30A27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F9D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0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6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56D664D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C81D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9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1E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3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36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06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61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DA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67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1E3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C7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FF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79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E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8C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8E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9A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5F1E409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6ED0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57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A6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A2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1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A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7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E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D2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94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79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87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B6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B1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D9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5A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53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2020FBE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18B8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47E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59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6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16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8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D21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FC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CE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3E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CF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EC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1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6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FC5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65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05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1419176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C686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9DB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0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4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8E1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C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70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9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50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11C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4E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E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7C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3E2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F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AF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DF7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01B537E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43924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8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3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83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8C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D3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259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3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623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D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27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0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EFCAF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1F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9D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CEE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A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0D8FFBB2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E1F3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3E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C4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2F9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1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7BA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73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6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1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51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E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E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4D841A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34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34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C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79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403412C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789A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3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52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8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D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54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7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B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2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CD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F15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E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F2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78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1A5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63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F5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3E04B43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0BC4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A5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Nov-20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95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0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407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149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76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7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C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64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70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0E6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971C2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C7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9E4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9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9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  <w:tr w:rsidR="008E08C3" w:rsidRPr="008E08C3" w14:paraId="39ACF3E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1F579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0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28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FB2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69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3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54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50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2F5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C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A5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7B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5D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DAD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8F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92C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A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7CC874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5157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E4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26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B5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A2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0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AC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8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&lt;2.00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3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537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53E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43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21D2E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1D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1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11E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9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060BFFC8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DF4F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F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7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71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C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A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44.4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F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12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88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F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B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1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52DF13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A2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27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CE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37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5BCC11C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0461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CC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BC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E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CB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8F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FE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6D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9B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82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F4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9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8A7E2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0B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D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8BC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E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64241403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3A2C4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3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C383A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1AE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27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3E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C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33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94C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ED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3B5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24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19D3B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3A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75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1A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A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24F9FB85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971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81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F8C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B0E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F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57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1C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E6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55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7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28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B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5D3E2F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21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FFE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5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09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42F928A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2E40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8C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A9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BA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7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6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C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8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C6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5C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5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B3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144B1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58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D3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3E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3A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3BB171A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592CD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D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8B2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FB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B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D4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34.5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DB4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6B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&lt;2.0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9C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3C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7C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E99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348E7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7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F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83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4E1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8E08C3" w:rsidRPr="008E08C3" w14:paraId="7B43DA8D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17DA4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6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56773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0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9F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A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9D3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99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A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E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52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B6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7C608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4A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2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1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ED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8E08C3" w:rsidRPr="008E08C3" w14:paraId="604CFD15" w14:textId="77777777" w:rsidTr="00662B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453C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FAD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Avg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A497F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6775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255.2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17E4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180.8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A2DB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33.7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1D435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24B5C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3.4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5DC1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CE4B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35DF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C66C3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316E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102.3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5EFD3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2505C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95B01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5288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46D052A5" w14:textId="77777777" w:rsidTr="00662B26">
        <w:trPr>
          <w:trHeight w:val="29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0495FE8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6 Deep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F3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46F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A18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7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22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9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E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20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EB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C3D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B7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37598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FC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89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2C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73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5.2</w:t>
            </w:r>
          </w:p>
        </w:tc>
      </w:tr>
      <w:tr w:rsidR="008E08C3" w:rsidRPr="008E08C3" w14:paraId="710EB550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F51C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8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86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30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B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6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98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3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F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13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210D8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50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AB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16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23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3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4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8E08C3" w:rsidRPr="008E08C3" w14:paraId="0593CEB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EA0D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5B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4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7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00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E26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AFC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89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8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B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99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C8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17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DC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86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C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81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8E08C3" w:rsidRPr="008E08C3" w14:paraId="1F8A0700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E833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5E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3F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FF9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81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3B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0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3D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C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1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1B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41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9A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86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0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AB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E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07922D45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B446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5C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A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4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DC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9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F84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A0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0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2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08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CD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910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5DB0B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F2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5A9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EDB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8E08C3" w:rsidRPr="008E08C3" w14:paraId="670E3DE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F74D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F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E0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42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D66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0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48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460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02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F95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60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7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91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F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F5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18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2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1E474E39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9F26E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37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C0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6C6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9B4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0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83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FE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53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0C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80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8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45559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7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81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8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FC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29009E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0A97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FC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11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D2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ED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1F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C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AC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6C7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88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BD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8C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B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22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3F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F5C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D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713CB6F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8BFF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87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C9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9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795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6B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7B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6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FD6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D89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08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01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490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BC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28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E79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3C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31DC6246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4A834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7D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0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72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284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B4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45.9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DC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B9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4C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4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9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8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66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839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2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C37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1B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437D0800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2D445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7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97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B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1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294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39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1C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15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C4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17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A0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95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31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A2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A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56A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A684857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8B39B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F5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2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6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38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A4E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E8C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8B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36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5E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BB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07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3C1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5E65B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4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40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E42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6C5986D0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C16D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26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92C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3A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4D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F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56.9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E0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B7D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6C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4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BA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ED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E2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7A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F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9E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EF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8E08C3" w:rsidRPr="008E08C3" w14:paraId="6896A95A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5D306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1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E17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D4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8C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B11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AB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CB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B30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B9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A8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5F6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D1496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D5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25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A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D2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39983BE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BD20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A1A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07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9D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F0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72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34.3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85B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01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193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370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A7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6D4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CF04C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7A3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42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D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4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  <w:tr w:rsidR="008E08C3" w:rsidRPr="008E08C3" w14:paraId="1287B6EF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FA022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F2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AB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63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7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A52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F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D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5C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41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3F9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CE6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84D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A33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1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B5F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E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15AB96D1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1B75A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1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Nov-20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0F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7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B2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83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34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53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CC3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6AC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8BF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7E2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8CD9E8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A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06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84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E4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5438D6DF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5856C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749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EED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9F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7A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E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A8D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3D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C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E3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E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E60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03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DA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DF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F90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2EE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431DC36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804C3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839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B82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BF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F4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C69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44.7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51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88B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ED7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849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66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21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21731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39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6A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55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2D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20BC2338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DAB7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F4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BF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00C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A25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DCAD6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DE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D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0ED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DF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CF3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21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A5606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DB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146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2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90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54588FFE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FD2CA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91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60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D0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A69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FA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A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027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5A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32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7BD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FA2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0A9CCB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54F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E66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446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CE2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52748364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8F277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AE5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B1F74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EF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429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1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17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533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8CA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F9A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94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03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742F7C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7D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B6D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40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B9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&lt;0.5</w:t>
            </w:r>
          </w:p>
        </w:tc>
      </w:tr>
      <w:tr w:rsidR="008E08C3" w:rsidRPr="008E08C3" w14:paraId="58B86998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168B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3E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B1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797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91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0E4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21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468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5F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5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21E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DE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9B5914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49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2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2D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24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8E08C3" w:rsidRPr="008E08C3" w14:paraId="6213CD4B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7C0AA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86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98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34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776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83B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35.5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4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5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AAB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70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85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D207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7B8637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592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DD1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D1B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4E9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110C0C1C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7A511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97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Sep-24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BD8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4C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9F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6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46.6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41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06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862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1D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C2B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57A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EC36D3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1AC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C32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D0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284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8E08C3" w:rsidRPr="008E08C3" w14:paraId="3B3BF758" w14:textId="77777777" w:rsidTr="00662B26">
        <w:trPr>
          <w:trHeight w:val="2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9447F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8A10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E0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1B8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93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922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62.2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D75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751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45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AF9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DB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79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F511BC8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A38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&lt;0.1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F35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47A3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08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E08C3" w:rsidRPr="008E08C3" w14:paraId="194F0146" w14:textId="77777777" w:rsidTr="00662B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CCA0E" w14:textId="77777777" w:rsidR="008E08C3" w:rsidRPr="008E08C3" w:rsidRDefault="008E08C3" w:rsidP="008E08C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3041D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Avg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59DAB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29B9D6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346.6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CB28AC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229.4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E437D5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44.5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3ECF0D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9A1C7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439712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072EBB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98A7A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659FB1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AC2F3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9BB8EE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12508A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A87BF4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A7ED7F" w14:textId="77777777" w:rsidR="008E08C3" w:rsidRPr="008E08C3" w:rsidRDefault="008E08C3" w:rsidP="008E08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E08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</w:tbl>
    <w:p w14:paraId="45C8E401" w14:textId="7B8F0E00" w:rsidR="00662B26" w:rsidRDefault="00662B26" w:rsidP="000C7797">
      <w:pPr>
        <w:rPr>
          <w:lang w:val="en-AU"/>
        </w:rPr>
      </w:pPr>
    </w:p>
    <w:p w14:paraId="3A190D36" w14:textId="77777777" w:rsidR="00662B26" w:rsidRDefault="00662B26">
      <w:pPr>
        <w:rPr>
          <w:lang w:val="en-AU"/>
        </w:rPr>
      </w:pPr>
      <w:r>
        <w:rPr>
          <w:lang w:val="en-AU"/>
        </w:rPr>
        <w:br w:type="page"/>
      </w:r>
    </w:p>
    <w:p w14:paraId="37C0D3ED" w14:textId="5499D8D5" w:rsidR="00A0464B" w:rsidRDefault="00662B26" w:rsidP="000C7797">
      <w:pPr>
        <w:rPr>
          <w:lang w:val="en-AU"/>
        </w:rPr>
      </w:pPr>
      <w:r>
        <w:rPr>
          <w:lang w:val="en-AU"/>
        </w:rPr>
        <w:lastRenderedPageBreak/>
        <w:t xml:space="preserve">Table 5 </w:t>
      </w:r>
      <w:r w:rsidR="0040667A">
        <w:rPr>
          <w:lang w:val="en-AU"/>
        </w:rPr>
        <w:t>– Deep Aquifer Production Bore Ground water monitoring results</w:t>
      </w:r>
    </w:p>
    <w:tbl>
      <w:tblPr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8"/>
        <w:gridCol w:w="964"/>
        <w:gridCol w:w="667"/>
        <w:gridCol w:w="851"/>
        <w:gridCol w:w="992"/>
        <w:gridCol w:w="709"/>
        <w:gridCol w:w="708"/>
        <w:gridCol w:w="851"/>
        <w:gridCol w:w="992"/>
        <w:gridCol w:w="709"/>
        <w:gridCol w:w="709"/>
        <w:gridCol w:w="992"/>
        <w:gridCol w:w="992"/>
        <w:gridCol w:w="1087"/>
        <w:gridCol w:w="849"/>
        <w:gridCol w:w="1324"/>
        <w:gridCol w:w="76"/>
        <w:gridCol w:w="1400"/>
        <w:gridCol w:w="84"/>
      </w:tblGrid>
      <w:tr w:rsidR="004D13F1" w:rsidRPr="004D13F1" w14:paraId="056CE160" w14:textId="77777777" w:rsidTr="004D13F1">
        <w:trPr>
          <w:trHeight w:val="29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C8FC0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Bore ID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79537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Date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82C0A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General Parameters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26E0F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Major Ions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91A3C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044AB5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Misc</w:t>
            </w:r>
          </w:p>
        </w:tc>
      </w:tr>
      <w:tr w:rsidR="004D13F1" w:rsidRPr="004D13F1" w14:paraId="2B600E41" w14:textId="77777777" w:rsidTr="004D13F1">
        <w:trPr>
          <w:gridAfter w:val="1"/>
          <w:wAfter w:w="84" w:type="dxa"/>
          <w:trHeight w:val="975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D407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D433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21A98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727E5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Electrical</w:t>
            </w: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Conductivity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465633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Dissolved</w:t>
            </w: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Solids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CE54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Sodium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42DD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Calcium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2F0CD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Potassium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C3A0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Magnesium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AA83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Chloride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3E3A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Sulphate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3154C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Alkalinity Carbonate as</w:t>
            </w: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CaCO3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38F6C8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Bicarbonate as</w:t>
            </w: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CaCO3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4457E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Ammonia as</w:t>
            </w: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8EC39D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Nitrate as</w:t>
            </w: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N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73C48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Phosphorus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94807C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organic</w:t>
            </w: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carbon</w:t>
            </w:r>
          </w:p>
        </w:tc>
      </w:tr>
      <w:tr w:rsidR="004D13F1" w:rsidRPr="004D13F1" w14:paraId="045BBA8D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91BB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7CAA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9556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E53D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uS</w:t>
            </w:r>
            <w:proofErr w:type="spellEnd"/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/cm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34FD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C060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F7F6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8466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0992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15E6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FE72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339B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A72C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13C5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3BFF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8977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85CC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mg/L</w:t>
            </w:r>
          </w:p>
        </w:tc>
      </w:tr>
      <w:tr w:rsidR="004D13F1" w:rsidRPr="004D13F1" w14:paraId="1B7F4002" w14:textId="77777777" w:rsidTr="004D13F1">
        <w:trPr>
          <w:gridAfter w:val="1"/>
          <w:wAfter w:w="84" w:type="dxa"/>
          <w:trHeight w:val="585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14:paraId="4E10638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ANZECC Guidelines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5C7F82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6.5 - 8.5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386F70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BBEEC9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686D65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DD982A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C75F93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4E7785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EFFAFA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201F5D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0418CC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DC28D6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BB688F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4B17DE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838627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626044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4D13F1" w:rsidRPr="004D13F1" w14:paraId="61690A2F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7BC75E3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Bore 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88B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Aug-15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37E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9DC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98C6A0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2E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84.3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428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08A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0A6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CF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05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B30E3B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D9CF7B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FFB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51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0C2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91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6D85FD5C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89D65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9E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Apr-16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53C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AAF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FC7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BA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634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839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68E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6EB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EFF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B3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F4A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3A9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46A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B34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AEF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4EF63249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599E6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08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Oct-16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C7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BFB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33C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6B5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9C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0C0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EB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DDB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7EE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8AC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84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5BA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AE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AF5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F09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069D9131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F3F029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65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Jun-17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B3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560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B52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B6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C9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94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D9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8AF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03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EE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977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6F0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4E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EC7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4C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4F7F01C6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7A671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C3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9C335A4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0EDBCBC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B6E17D8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9957F02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7361DE2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2253CC0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9983676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F6E4D3A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59553F5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CC2A616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26A69CA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7695561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EFD52C4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75CEBA9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2C9B705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4D13F1" w:rsidRPr="004D13F1" w14:paraId="22E407F0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3E34B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905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Jan-18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EFC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C2D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981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65B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E9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4D0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2F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7E1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5B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F1F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513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6A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EF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09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87C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06C89FE5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13FDB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AD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Jun-18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727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B37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EEA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6A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AD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E7E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8D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195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48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85E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60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50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CA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3EF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FD9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0.7</w:t>
            </w:r>
          </w:p>
        </w:tc>
      </w:tr>
      <w:tr w:rsidR="004D13F1" w:rsidRPr="004D13F1" w14:paraId="7457139C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AD394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C83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Dec-18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55C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8A2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E1F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F06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18.8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09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A1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2B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AAF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05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346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C36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B7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BC9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843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BF0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59025E6A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8495F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AB8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Jun-19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16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50E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402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10E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531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756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92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4C5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264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7978A1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1F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C4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D6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26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9B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046FBF0C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CEB0A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30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Dec-19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51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6F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5F0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986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52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80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03B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69A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755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6C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8CAE42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AE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CA1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85B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4BB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5DF4597E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0EEF9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A87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Jun-20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A72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9AA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35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33B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BF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0E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6F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20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4A1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D4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14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10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EB4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5F3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31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0.7</w:t>
            </w:r>
          </w:p>
        </w:tc>
      </w:tr>
      <w:tr w:rsidR="004D13F1" w:rsidRPr="004D13F1" w14:paraId="23268141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A2C31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F91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Nov-20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B8E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984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19F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C5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9EB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73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8AC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C1C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B7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40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0C2A5B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024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181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01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157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0.6</w:t>
            </w:r>
          </w:p>
        </w:tc>
      </w:tr>
      <w:tr w:rsidR="004D13F1" w:rsidRPr="004D13F1" w14:paraId="7EAF6EDB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96578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1A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Apr-21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E5D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95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CB9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F1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88A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6E4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9D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23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13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3A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9C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D70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BE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E19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666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15CE9FCE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CC7EA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55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0FA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84B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8D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5B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BD8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76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69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5A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16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70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67234E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A87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EB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23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61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14744D17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569B1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8C8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May-22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1AF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9D5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F96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C69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871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80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4C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E0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A5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E3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BA8AFF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621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BD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45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DB1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154DB02A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E1A43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4AF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7C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16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DC1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FB0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117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EF3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90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09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470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EA1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233A64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7A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73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9C0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5B7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47E1A2B9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C085B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87B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Mar-23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11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A9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926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6B0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CD6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A8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878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11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20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B1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0E8EEF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B5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36C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783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C29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5E0D7A0C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C6FE5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21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BF2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A48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18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A79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18.9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F44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E7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54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0D9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9EF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C3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E9DC0E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A5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29A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A23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4B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61863944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00B15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D9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Mar-24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CF9505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DFC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63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768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5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69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C7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D58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CB3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3D7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96316D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CFD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1D6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DD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F29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8.8</w:t>
            </w:r>
          </w:p>
        </w:tc>
      </w:tr>
      <w:tr w:rsidR="004D13F1" w:rsidRPr="004D13F1" w14:paraId="6E631619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FC36F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827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Sep-24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127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9B9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2F2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944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38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B86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AB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DB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C60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43F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6ADA4B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8F0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F9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8CF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671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334119B1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3A0E2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C3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Mar-25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BA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92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D7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00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59E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96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9BD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B15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AD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99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D1A59E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53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DBA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859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99B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2315AEA6" w14:textId="77777777" w:rsidTr="004D13F1">
        <w:trPr>
          <w:gridAfter w:val="1"/>
          <w:wAfter w:w="84" w:type="dxa"/>
          <w:trHeight w:val="30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364F4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C4D3A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Avg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F9C1C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8AF98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177.8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192B56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45639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0B774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3EB67D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FC3BE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9437E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32AC4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07311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F467A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63.9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3A238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71B70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8852B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DA7DB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1.2</w:t>
            </w:r>
          </w:p>
        </w:tc>
      </w:tr>
      <w:tr w:rsidR="004D13F1" w:rsidRPr="004D13F1" w14:paraId="23D7B71C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11D9CFA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Bore 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53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Apr-16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E66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DC6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1A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6FC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90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FA2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25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A89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B15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61A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21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828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2A0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EB7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88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761792B0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86598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497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Oct-16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49F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7C3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869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68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E2A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E9F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B7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CD1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735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44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50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3CD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E7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2A0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ED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566F6167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35431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7EC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Jun-17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4E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22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F9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183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F9A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74C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91B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BD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E70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683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9F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F2C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6A8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996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469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063A6918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895FF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087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8DB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357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41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9A7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52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68A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C7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70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1A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63C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DB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BA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91E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D8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E03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15A2CC3A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E6489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92B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Jan-18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6F9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8F4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93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CF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5E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CB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86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0A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C7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83E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46D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D33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8E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386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DC9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4B61C69F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17D1A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127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Jun-18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FD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B51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1E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2AC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1F0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B1C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B4A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3B5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96E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4C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1E0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D15BC7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7EE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9A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2F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4D13F1" w:rsidRPr="004D13F1" w14:paraId="6F217E8E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D8E45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BA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Dec-18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CA4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D0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B51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76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D85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459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A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C0C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64F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88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3C7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59C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CA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08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98E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24C7C9AB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11235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689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Jun-19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A9D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02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83A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B7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274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2A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F08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8E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B2C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D922BC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75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8DD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C5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F7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C8E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11AE78E7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05BBF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71D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Dec-19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716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A71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967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7F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D08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88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1F3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00C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E6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D7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5EB7A6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E6D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22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896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F07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22629385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0DDB4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2D8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Jun-20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D76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92A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36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E8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79C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A39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1CA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CB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2E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46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86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58D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C9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EA2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37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0.7</w:t>
            </w:r>
          </w:p>
        </w:tc>
      </w:tr>
      <w:tr w:rsidR="004D13F1" w:rsidRPr="004D13F1" w14:paraId="479A6247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21861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A8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Nov-20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5C8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29B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62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97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43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B1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A0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AC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C83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F59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363D65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2AC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30F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469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31A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2DEEA849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927BF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77B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Apr-21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39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9D5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A84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F0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17.7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180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29F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03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77B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086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AF4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93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8FA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20D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6E8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56F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71CA4382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ACEEA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AB0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C2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E1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CF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E4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7FC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AE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244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1ED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0BA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E9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D2DAD3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89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52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8E6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D8F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53BA9602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CD306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96A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May-22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2A5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33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16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58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0B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A43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9F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1B1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B3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1D1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D64F15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A1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DB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9CD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8B4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72F707E4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9BBCB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84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9D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D94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C9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8FF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6E1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72F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6FA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326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6F9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C92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CB6C56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09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227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859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0C2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2B84A3E2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6A51A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FE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Mar-23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C5B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5D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20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20E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EF0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B9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CE1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58F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53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9D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F12760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864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C07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07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96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2F5E6BB1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FF22A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FFA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DE6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A70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56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42F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E4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21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2A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B3B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24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047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35D173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5D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FFC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AFA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68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6F3C2826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62643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4B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Mar-24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6B4607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93F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89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146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FA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4B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8D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65B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ED8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76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CDC169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15A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14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E72C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B1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0.5</w:t>
            </w:r>
          </w:p>
        </w:tc>
      </w:tr>
      <w:tr w:rsidR="004D13F1" w:rsidRPr="004D13F1" w14:paraId="317219F3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D313D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DFA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Sep-24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D0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F99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49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4B7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17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A8E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860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C28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FA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FD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C0CFD58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108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ED8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B12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F21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2F7E87BF" w14:textId="77777777" w:rsidTr="004D13F1">
        <w:trPr>
          <w:gridAfter w:val="1"/>
          <w:wAfter w:w="84" w:type="dxa"/>
          <w:trHeight w:val="29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A3E99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35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Mar-25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F933E2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8D0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DD8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5F3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17.6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F501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5.62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E62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84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903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A84A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BD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9D9392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5E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C5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194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0.06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205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&lt;0.5</w:t>
            </w:r>
          </w:p>
        </w:tc>
      </w:tr>
      <w:tr w:rsidR="004D13F1" w:rsidRPr="004D13F1" w14:paraId="72B8BF1C" w14:textId="77777777" w:rsidTr="004D13F1">
        <w:trPr>
          <w:gridAfter w:val="1"/>
          <w:wAfter w:w="84" w:type="dxa"/>
          <w:trHeight w:val="30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A7CCF" w14:textId="77777777" w:rsidR="004D13F1" w:rsidRPr="004D13F1" w:rsidRDefault="004D13F1" w:rsidP="004D13F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02E38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Avg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E03D3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9A1CA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143.9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4A4E8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B316F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15.1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84C29F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2B0CC7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95FEEB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6141ED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2B2904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D16B7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14E5D0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55.8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C122C6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0.2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5FC0F9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0.8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87AEF65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3EAE7E" w14:textId="77777777" w:rsidR="004D13F1" w:rsidRPr="004D13F1" w:rsidRDefault="004D13F1" w:rsidP="004D13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D13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0.6</w:t>
            </w:r>
          </w:p>
        </w:tc>
      </w:tr>
    </w:tbl>
    <w:p w14:paraId="47F6493B" w14:textId="77777777" w:rsidR="0040667A" w:rsidRDefault="0040667A" w:rsidP="000C7797">
      <w:pPr>
        <w:rPr>
          <w:lang w:val="en-AU"/>
        </w:rPr>
      </w:pPr>
    </w:p>
    <w:p w14:paraId="783D6DAC" w14:textId="4625216F" w:rsidR="004D13F1" w:rsidRDefault="004D13F1">
      <w:pPr>
        <w:rPr>
          <w:lang w:val="en-AU"/>
        </w:rPr>
      </w:pPr>
      <w:r>
        <w:rPr>
          <w:lang w:val="en-AU"/>
        </w:rPr>
        <w:br w:type="page"/>
      </w:r>
    </w:p>
    <w:p w14:paraId="198077E4" w14:textId="34EBB4F4" w:rsidR="0040667A" w:rsidRDefault="004D13F1" w:rsidP="000C7797">
      <w:pPr>
        <w:rPr>
          <w:lang w:val="en-AU"/>
        </w:rPr>
      </w:pPr>
      <w:r>
        <w:rPr>
          <w:lang w:val="en-AU"/>
        </w:rPr>
        <w:lastRenderedPageBreak/>
        <w:t xml:space="preserve">Table 6 </w:t>
      </w:r>
      <w:r w:rsidR="00E724DB">
        <w:rPr>
          <w:lang w:val="en-AU"/>
        </w:rPr>
        <w:t>–</w:t>
      </w:r>
      <w:r>
        <w:rPr>
          <w:lang w:val="en-AU"/>
        </w:rPr>
        <w:t xml:space="preserve"> </w:t>
      </w:r>
      <w:r w:rsidR="00E724DB">
        <w:rPr>
          <w:lang w:val="en-AU"/>
        </w:rPr>
        <w:t>Production Bore Water levels</w:t>
      </w:r>
    </w:p>
    <w:tbl>
      <w:tblPr>
        <w:tblW w:w="4240" w:type="dxa"/>
        <w:tblLook w:val="04A0" w:firstRow="1" w:lastRow="0" w:firstColumn="1" w:lastColumn="0" w:noHBand="0" w:noVBand="1"/>
      </w:tblPr>
      <w:tblGrid>
        <w:gridCol w:w="960"/>
        <w:gridCol w:w="3280"/>
      </w:tblGrid>
      <w:tr w:rsidR="00E724DB" w:rsidRPr="00E724DB" w14:paraId="4A939741" w14:textId="77777777" w:rsidTr="00E724DB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8267" w14:textId="77777777" w:rsidR="00E724DB" w:rsidRPr="00E724DB" w:rsidRDefault="00E724DB" w:rsidP="00E724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724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Bore ID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7D1D" w14:textId="77777777" w:rsidR="00E724DB" w:rsidRPr="00E724DB" w:rsidRDefault="00E724DB" w:rsidP="00E724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724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Standing Water Level (</w:t>
            </w:r>
            <w:proofErr w:type="spellStart"/>
            <w:r w:rsidRPr="00E724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mBGL</w:t>
            </w:r>
            <w:proofErr w:type="spellEnd"/>
            <w:r w:rsidRPr="00E724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E724DB" w:rsidRPr="00E724DB" w14:paraId="772D0952" w14:textId="77777777" w:rsidTr="00E724DB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6AAA" w14:textId="77777777" w:rsidR="00E724DB" w:rsidRPr="00E724DB" w:rsidRDefault="00E724DB" w:rsidP="00E724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EAB42" w14:textId="77777777" w:rsidR="00E724DB" w:rsidRPr="00E724DB" w:rsidRDefault="00E724DB" w:rsidP="00E724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724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Aug-15</w:t>
            </w:r>
          </w:p>
        </w:tc>
      </w:tr>
      <w:tr w:rsidR="00E724DB" w:rsidRPr="00E724DB" w14:paraId="182F35E4" w14:textId="77777777" w:rsidTr="00E724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2DB" w14:textId="77777777" w:rsidR="00E724DB" w:rsidRPr="00E724DB" w:rsidRDefault="00E724DB" w:rsidP="00E724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724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Bore 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CCF9" w14:textId="77777777" w:rsidR="00E724DB" w:rsidRPr="00E724DB" w:rsidRDefault="00E724DB" w:rsidP="00E724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24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24.5</w:t>
            </w:r>
          </w:p>
        </w:tc>
      </w:tr>
      <w:tr w:rsidR="00E724DB" w:rsidRPr="00E724DB" w14:paraId="6C605EAD" w14:textId="77777777" w:rsidTr="00E724D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F9A" w14:textId="77777777" w:rsidR="00E724DB" w:rsidRPr="00E724DB" w:rsidRDefault="00E724DB" w:rsidP="00E724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724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Bore 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47D" w14:textId="77777777" w:rsidR="00E724DB" w:rsidRPr="00E724DB" w:rsidRDefault="00E724DB" w:rsidP="00E724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724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24.2</w:t>
            </w:r>
          </w:p>
        </w:tc>
      </w:tr>
    </w:tbl>
    <w:p w14:paraId="2CD1CCBB" w14:textId="3C4A43D8" w:rsidR="00E724DB" w:rsidRDefault="00E724DB" w:rsidP="000C7797">
      <w:pPr>
        <w:rPr>
          <w:b/>
          <w:bCs/>
          <w:lang w:val="en-AU"/>
        </w:rPr>
      </w:pPr>
    </w:p>
    <w:p w14:paraId="0819777C" w14:textId="77777777" w:rsidR="00E724DB" w:rsidRDefault="00E724DB">
      <w:pPr>
        <w:rPr>
          <w:b/>
          <w:bCs/>
          <w:lang w:val="en-AU"/>
        </w:rPr>
      </w:pPr>
      <w:r>
        <w:rPr>
          <w:b/>
          <w:bCs/>
          <w:lang w:val="en-AU"/>
        </w:rPr>
        <w:br w:type="page"/>
      </w:r>
    </w:p>
    <w:p w14:paraId="1CEC9CDB" w14:textId="54DC8428" w:rsidR="00E724DB" w:rsidRDefault="00E724DB" w:rsidP="000C7797">
      <w:pPr>
        <w:rPr>
          <w:lang w:val="en-AU"/>
        </w:rPr>
      </w:pPr>
      <w:r w:rsidRPr="00E724DB">
        <w:rPr>
          <w:lang w:val="en-AU"/>
        </w:rPr>
        <w:lastRenderedPageBreak/>
        <w:t>Table 7 – Piezometer water levels</w:t>
      </w:r>
    </w:p>
    <w:tbl>
      <w:tblPr>
        <w:tblW w:w="14967" w:type="dxa"/>
        <w:tblInd w:w="-572" w:type="dxa"/>
        <w:tblLook w:val="04A0" w:firstRow="1" w:lastRow="0" w:firstColumn="1" w:lastColumn="0" w:noHBand="0" w:noVBand="1"/>
      </w:tblPr>
      <w:tblGrid>
        <w:gridCol w:w="1277"/>
        <w:gridCol w:w="992"/>
        <w:gridCol w:w="1010"/>
        <w:gridCol w:w="975"/>
        <w:gridCol w:w="1134"/>
        <w:gridCol w:w="1134"/>
        <w:gridCol w:w="1134"/>
        <w:gridCol w:w="1275"/>
        <w:gridCol w:w="1134"/>
        <w:gridCol w:w="1276"/>
        <w:gridCol w:w="1276"/>
        <w:gridCol w:w="1134"/>
        <w:gridCol w:w="1134"/>
        <w:gridCol w:w="82"/>
      </w:tblGrid>
      <w:tr w:rsidR="00B1494C" w:rsidRPr="00B1494C" w14:paraId="39CB57F0" w14:textId="77777777" w:rsidTr="00B1494C">
        <w:trPr>
          <w:trHeight w:val="29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78687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136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524B9CC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Standing Water Level (mTOC1)</w:t>
            </w:r>
          </w:p>
        </w:tc>
      </w:tr>
      <w:tr w:rsidR="00B1494C" w:rsidRPr="00B1494C" w14:paraId="43089398" w14:textId="77777777" w:rsidTr="00B1494C">
        <w:trPr>
          <w:gridAfter w:val="1"/>
          <w:wAfter w:w="82" w:type="dxa"/>
          <w:trHeight w:val="5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6881" w14:textId="77777777" w:rsidR="00B1494C" w:rsidRPr="00B1494C" w:rsidRDefault="00B1494C" w:rsidP="00B149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2B004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1 shallow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B7188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1 deep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34163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2 shallow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44C71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2 deep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95D2E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3 shallow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C7FDA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3 deep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95B8A9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4 shallow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7E0AB2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4 deep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12396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5 shallow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331F10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5 deep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DF858A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6 shallow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6D169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Piezo 6 deep</w:t>
            </w:r>
          </w:p>
        </w:tc>
      </w:tr>
      <w:tr w:rsidR="00B1494C" w:rsidRPr="00B1494C" w14:paraId="6222933C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07E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Feb-16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396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1FD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B7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3D3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91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16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1DC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24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930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3F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07E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4FA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25.6</w:t>
            </w:r>
          </w:p>
        </w:tc>
      </w:tr>
      <w:tr w:rsidR="00B1494C" w:rsidRPr="00B1494C" w14:paraId="5BA839B6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5A8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Apr-16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14C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F12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84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DBE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48F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FD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C8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0A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34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7E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9B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B95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25.7</w:t>
            </w:r>
          </w:p>
        </w:tc>
      </w:tr>
      <w:tr w:rsidR="00B1494C" w:rsidRPr="00B1494C" w14:paraId="09768B65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E5A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Oct-16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FD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FD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99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90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FF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69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25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76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67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7A7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E34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57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n/a3</w:t>
            </w:r>
          </w:p>
        </w:tc>
      </w:tr>
      <w:tr w:rsidR="00B1494C" w:rsidRPr="00B1494C" w14:paraId="23CE2FF7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7E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Mar-17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B2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3F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098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3B9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F3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80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2FC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91A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56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08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D75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B29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25.3</w:t>
            </w:r>
          </w:p>
        </w:tc>
      </w:tr>
      <w:tr w:rsidR="00B1494C" w:rsidRPr="00B1494C" w14:paraId="5303EF84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E50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Jun-17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6A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865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BF3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51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A49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8EB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F13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036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AC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01C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39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6E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</w:tr>
      <w:tr w:rsidR="00B1494C" w:rsidRPr="00B1494C" w14:paraId="19660C74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A0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Sep-17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740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8F0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FE5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304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66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49D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222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D3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F6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B21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C1E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481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</w:tr>
      <w:tr w:rsidR="00B1494C" w:rsidRPr="00B1494C" w14:paraId="6D3B9BC5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D0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Dec-17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3F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CA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A73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BB1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8B3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EA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4FF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74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92B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8F1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455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C22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25.4</w:t>
            </w:r>
          </w:p>
        </w:tc>
      </w:tr>
      <w:tr w:rsidR="00B1494C" w:rsidRPr="00B1494C" w14:paraId="50DC5A8D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B35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Mar-18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54F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13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FAE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602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E27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D8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90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1F6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AA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4A6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05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CF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</w:tr>
      <w:tr w:rsidR="00B1494C" w:rsidRPr="00B1494C" w14:paraId="4B2062A2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A63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Jun-18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7C4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9A6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9A7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A2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45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0C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7B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6BF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61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3CB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AEF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70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</w:tr>
      <w:tr w:rsidR="00B1494C" w:rsidRPr="00B1494C" w14:paraId="6FFC2035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BF3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Sep-18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623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A04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F54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4A3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F2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AA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A42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C9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46D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46A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3B8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D8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25.7</w:t>
            </w:r>
          </w:p>
        </w:tc>
      </w:tr>
      <w:tr w:rsidR="00B1494C" w:rsidRPr="00B1494C" w14:paraId="5D24F37A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8C1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Dec-18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108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3A7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565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9F9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643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4D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036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884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B6A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20B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98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99B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B1494C" w:rsidRPr="00B1494C" w14:paraId="2B7080F6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66E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Mar-19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F7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FA5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EB5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B4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48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EC6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D17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400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954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69C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39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B2C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26.5</w:t>
            </w:r>
          </w:p>
        </w:tc>
      </w:tr>
      <w:tr w:rsidR="00B1494C" w:rsidRPr="00B1494C" w14:paraId="13BC29CA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381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Jun-19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3C6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FD2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A1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6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1FF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7E6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EA9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CE1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F7A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196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2A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84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26.5</w:t>
            </w:r>
          </w:p>
        </w:tc>
      </w:tr>
      <w:tr w:rsidR="00B1494C" w:rsidRPr="00B1494C" w14:paraId="2003FA98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DB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Sep-19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772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DB6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DBE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4D8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1D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37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82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38E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9DE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D38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F2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BF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</w:tr>
      <w:tr w:rsidR="00B1494C" w:rsidRPr="00B1494C" w14:paraId="7D709575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DF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Dec-19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60E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D61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E51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1D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B84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A3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FF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E7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849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64C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F5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2A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26.6</w:t>
            </w:r>
          </w:p>
        </w:tc>
      </w:tr>
      <w:tr w:rsidR="00B1494C" w:rsidRPr="00B1494C" w14:paraId="279EA905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A7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Mar-20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53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6FC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00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85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720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6F6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75A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DE2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3B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53C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E60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F06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</w:tr>
      <w:tr w:rsidR="00B1494C" w:rsidRPr="00B1494C" w14:paraId="704395F1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DE5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Jun-20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5C7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3FE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D7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5D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71D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E41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75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93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BC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C1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F1E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844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</w:tr>
      <w:tr w:rsidR="00B1494C" w:rsidRPr="00B1494C" w14:paraId="77A49E6E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20B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Nov-20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97C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311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FC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C08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44F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F24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8C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A35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993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E4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07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3F1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</w:tr>
      <w:tr w:rsidR="00B1494C" w:rsidRPr="00B1494C" w14:paraId="4C8A3729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DCB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Apr-21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608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F9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6E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4B9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46A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01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FF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97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FC1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1D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AD2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EB5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27.1</w:t>
            </w:r>
          </w:p>
        </w:tc>
      </w:tr>
      <w:tr w:rsidR="00B1494C" w:rsidRPr="00B1494C" w14:paraId="08623575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FAC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Sep-21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B12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7F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F3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C3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AA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FDF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A1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7B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D46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77C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B6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C4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26.6</w:t>
            </w:r>
          </w:p>
        </w:tc>
      </w:tr>
      <w:tr w:rsidR="00B1494C" w:rsidRPr="00B1494C" w14:paraId="658E7CE1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17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May-22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EC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9C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54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5C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BDC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94F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CD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E96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620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4F5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77F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79B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</w:tr>
      <w:tr w:rsidR="00B1494C" w:rsidRPr="00B1494C" w14:paraId="3EC0278E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B94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Sep-22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989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959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A8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73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FA2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8C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143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DA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04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53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0BC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F29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B1494C" w:rsidRPr="00B1494C" w14:paraId="0E27E502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BD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Mar-23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7FD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DB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84C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0C0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FC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041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05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BC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CF8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41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70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0F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25.2</w:t>
            </w:r>
          </w:p>
        </w:tc>
      </w:tr>
      <w:tr w:rsidR="00B1494C" w:rsidRPr="00B1494C" w14:paraId="49C44F5B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49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Sep-23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C3B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A0C2FC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AB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8E741C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4E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6DCDD4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A83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03EFB0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2C7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8837A7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172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66DB4F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23.8</w:t>
            </w:r>
          </w:p>
        </w:tc>
      </w:tr>
      <w:tr w:rsidR="00B1494C" w:rsidRPr="00B1494C" w14:paraId="15705E77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37E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Mar-24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EE6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8C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0C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F7F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BE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65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3BE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A5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0F0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4D5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313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E0F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25.4</w:t>
            </w:r>
          </w:p>
        </w:tc>
      </w:tr>
      <w:tr w:rsidR="00B1494C" w:rsidRPr="00B1494C" w14:paraId="5928134C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2F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Sep-24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448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087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A3F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C8F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93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1D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5D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FC9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839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A1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83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38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23.9</w:t>
            </w:r>
          </w:p>
        </w:tc>
      </w:tr>
      <w:tr w:rsidR="00B1494C" w:rsidRPr="00B1494C" w14:paraId="71506BD9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392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Mar-25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7DC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C2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018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5B3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A0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E0D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C8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92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B4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B4A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B0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8F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25.3</w:t>
            </w:r>
          </w:p>
        </w:tc>
      </w:tr>
      <w:tr w:rsidR="00B1494C" w:rsidRPr="00B1494C" w14:paraId="4BCB91D6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466A6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Average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6CD3F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0BE5A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75D90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131B6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0F646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8AEA4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49AA9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230B3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7165E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45F994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88E9F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84EED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25.9</w:t>
            </w:r>
          </w:p>
        </w:tc>
      </w:tr>
      <w:tr w:rsidR="00B1494C" w:rsidRPr="00B1494C" w14:paraId="4EB1A31C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A68F83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Maximum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DC8D7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2B4E1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5FB5F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D507C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97E33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F475D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5AAB0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F5FFC2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59C22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E7B404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5D5D94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DBA76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27.1</w:t>
            </w:r>
          </w:p>
        </w:tc>
      </w:tr>
      <w:tr w:rsidR="00B1494C" w:rsidRPr="00B1494C" w14:paraId="17875951" w14:textId="77777777" w:rsidTr="00B1494C">
        <w:trPr>
          <w:gridAfter w:val="1"/>
          <w:wAfter w:w="82" w:type="dxa"/>
          <w:trHeight w:val="2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CB45B6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Minimum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3E171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09454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B429F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BA826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F2A9B6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99091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FEEAE2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85C20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719641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9E247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E8BB07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5BA2F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23.8</w:t>
            </w:r>
          </w:p>
        </w:tc>
      </w:tr>
      <w:tr w:rsidR="00B1494C" w:rsidRPr="00B1494C" w14:paraId="4985DEF9" w14:textId="77777777" w:rsidTr="00B1494C">
        <w:trPr>
          <w:gridAfter w:val="1"/>
          <w:wAfter w:w="82" w:type="dxa"/>
          <w:trHeight w:val="5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7A2768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Variation Sep-23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69659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2BECF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EC30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C7D0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5105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1C10A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75CC5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EDDFE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70660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C9E6B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626FD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2B9FC" w14:textId="77777777" w:rsidR="00B1494C" w:rsidRPr="00B1494C" w:rsidRDefault="00B1494C" w:rsidP="00B149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149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2.1</w:t>
            </w:r>
          </w:p>
        </w:tc>
      </w:tr>
    </w:tbl>
    <w:p w14:paraId="233144F1" w14:textId="77777777" w:rsidR="00E724DB" w:rsidRPr="00E724DB" w:rsidRDefault="00E724DB" w:rsidP="000C7797">
      <w:pPr>
        <w:rPr>
          <w:lang w:val="en-AU"/>
        </w:rPr>
      </w:pPr>
    </w:p>
    <w:sectPr w:rsidR="00E724DB" w:rsidRPr="00E724DB" w:rsidSect="008C2D34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5F"/>
    <w:rsid w:val="000C7797"/>
    <w:rsid w:val="0027427B"/>
    <w:rsid w:val="002F075F"/>
    <w:rsid w:val="0033455B"/>
    <w:rsid w:val="003B0F53"/>
    <w:rsid w:val="0040667A"/>
    <w:rsid w:val="004A62C9"/>
    <w:rsid w:val="004D13F1"/>
    <w:rsid w:val="004D2563"/>
    <w:rsid w:val="00662B26"/>
    <w:rsid w:val="007119FD"/>
    <w:rsid w:val="007C3371"/>
    <w:rsid w:val="008832EA"/>
    <w:rsid w:val="008B3AF9"/>
    <w:rsid w:val="008C2D34"/>
    <w:rsid w:val="008E08C3"/>
    <w:rsid w:val="009B045F"/>
    <w:rsid w:val="00A0464B"/>
    <w:rsid w:val="00A47E84"/>
    <w:rsid w:val="00B1494C"/>
    <w:rsid w:val="00BE36B1"/>
    <w:rsid w:val="00C52F4C"/>
    <w:rsid w:val="00E724DB"/>
    <w:rsid w:val="00F3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F9AD"/>
  <w15:chartTrackingRefBased/>
  <w15:docId w15:val="{5F250AC9-3BB4-4DC0-9E1A-8EC877C6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7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3AF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AF9"/>
    <w:rPr>
      <w:color w:val="96607D"/>
      <w:u w:val="single"/>
    </w:rPr>
  </w:style>
  <w:style w:type="paragraph" w:customStyle="1" w:styleId="msonormal0">
    <w:name w:val="msonormal"/>
    <w:basedOn w:val="Normal"/>
    <w:rsid w:val="008B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8B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8B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8B3A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8B3A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8B3A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8B3A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8B3A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8B3A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8B3A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8B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8B3A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8B3A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8B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7">
    <w:name w:val="xl77"/>
    <w:basedOn w:val="Normal"/>
    <w:rsid w:val="008B3A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8">
    <w:name w:val="xl78"/>
    <w:basedOn w:val="Normal"/>
    <w:rsid w:val="008B3A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9">
    <w:name w:val="xl79"/>
    <w:basedOn w:val="Normal"/>
    <w:rsid w:val="008B3A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8B3A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8B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2">
    <w:name w:val="xl82"/>
    <w:basedOn w:val="Normal"/>
    <w:rsid w:val="008B3A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8B3A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8B3A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8B3A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8B3A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8B3A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8B3A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8E08C3"/>
    <w:pPr>
      <w:pBdr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0">
    <w:name w:val="xl90"/>
    <w:basedOn w:val="Normal"/>
    <w:rsid w:val="008E08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font5">
    <w:name w:val="font5"/>
    <w:basedOn w:val="Normal"/>
    <w:rsid w:val="004D13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4D13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4254C517E824BA3358E8C2F49A773" ma:contentTypeVersion="19" ma:contentTypeDescription="Create a new document." ma:contentTypeScope="" ma:versionID="5cb3ba74131cbddf50d6c84452af66de">
  <xsd:schema xmlns:xsd="http://www.w3.org/2001/XMLSchema" xmlns:xs="http://www.w3.org/2001/XMLSchema" xmlns:p="http://schemas.microsoft.com/office/2006/metadata/properties" xmlns:ns2="afcc37b7-dba5-4121-be15-adbf4d9bfd8d" xmlns:ns3="4c034ec5-3c7b-42ad-9e1a-d64ec23d2eef" targetNamespace="http://schemas.microsoft.com/office/2006/metadata/properties" ma:root="true" ma:fieldsID="939af260c8d3c29b1e5d9b89b48f130b" ns2:_="" ns3:_="">
    <xsd:import namespace="afcc37b7-dba5-4121-be15-adbf4d9bfd8d"/>
    <xsd:import namespace="4c034ec5-3c7b-42ad-9e1a-d64ec23d2e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c37b7-dba5-4121-be15-adbf4d9bfd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40e393-a498-4f5f-b93d-aa1fb24a8dba}" ma:internalName="TaxCatchAll" ma:showField="CatchAllData" ma:web="afcc37b7-dba5-4121-be15-adbf4d9bf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34ec5-3c7b-42ad-9e1a-d64ec23d2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c2f1-ebd1-4105-bd00-cfa0cffb6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c37b7-dba5-4121-be15-adbf4d9bfd8d" xsi:nil="true"/>
    <lcf76f155ced4ddcb4097134ff3c332f xmlns="4c034ec5-3c7b-42ad-9e1a-d64ec23d2e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96F92-7137-4DC4-BF15-C741E2E9F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c37b7-dba5-4121-be15-adbf4d9bfd8d"/>
    <ds:schemaRef ds:uri="4c034ec5-3c7b-42ad-9e1a-d64ec23d2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E17DB-40F7-4409-B410-83867D6B7C08}">
  <ds:schemaRefs>
    <ds:schemaRef ds:uri="http://schemas.microsoft.com/office/2006/metadata/properties"/>
    <ds:schemaRef ds:uri="http://schemas.microsoft.com/office/infopath/2007/PartnerControls"/>
    <ds:schemaRef ds:uri="afcc37b7-dba5-4121-be15-adbf4d9bfd8d"/>
    <ds:schemaRef ds:uri="4c034ec5-3c7b-42ad-9e1a-d64ec23d2eef"/>
  </ds:schemaRefs>
</ds:datastoreItem>
</file>

<file path=customXml/itemProps3.xml><?xml version="1.0" encoding="utf-8"?>
<ds:datastoreItem xmlns:ds="http://schemas.openxmlformats.org/officeDocument/2006/customXml" ds:itemID="{4C4344D8-8D96-4024-8FAA-3AE7C169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3603</Words>
  <Characters>20541</Characters>
  <Application>Microsoft Office Word</Application>
  <DocSecurity>0</DocSecurity>
  <Lines>171</Lines>
  <Paragraphs>48</Paragraphs>
  <ScaleCrop>false</ScaleCrop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Stevens</dc:creator>
  <cp:keywords/>
  <dc:description/>
  <cp:lastModifiedBy>Kristie Stevens</cp:lastModifiedBy>
  <cp:revision>19</cp:revision>
  <dcterms:created xsi:type="dcterms:W3CDTF">2025-06-05T04:53:00Z</dcterms:created>
  <dcterms:modified xsi:type="dcterms:W3CDTF">2025-06-05T19:54:00Z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0x0101006794254C517E824BA3358E8C2F49A773</vt:lpwstr>
  </property>
</Properties>
</file>